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5E73" w14:textId="77777777" w:rsidR="00B766B8" w:rsidRPr="001F5FA5" w:rsidRDefault="00B766B8" w:rsidP="003E623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F5FA5">
        <w:rPr>
          <w:rFonts w:ascii="Book Antiqua" w:hAnsi="Book Antiqua"/>
          <w:b/>
          <w:sz w:val="28"/>
          <w:szCs w:val="28"/>
          <w:u w:val="single"/>
        </w:rPr>
        <w:t>PROBATE QUESTIONNAIRE</w:t>
      </w:r>
    </w:p>
    <w:p w14:paraId="42F25E7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75" w14:textId="77777777" w:rsidR="00B766B8" w:rsidRPr="001F5FA5" w:rsidRDefault="00B766B8" w:rsidP="003E623D">
      <w:pPr>
        <w:pStyle w:val="Heading3"/>
        <w:rPr>
          <w:rFonts w:ascii="Book Antiqua" w:hAnsi="Book Antiqua"/>
          <w:i/>
          <w:szCs w:val="24"/>
          <w:u w:val="single"/>
        </w:rPr>
      </w:pPr>
      <w:r w:rsidRPr="001F5FA5">
        <w:rPr>
          <w:rFonts w:ascii="Book Antiqua" w:hAnsi="Book Antiqua"/>
          <w:i/>
          <w:szCs w:val="24"/>
          <w:u w:val="single"/>
        </w:rPr>
        <w:t>FAMILY &amp; PERSONAL INFORMATION</w:t>
      </w:r>
    </w:p>
    <w:p w14:paraId="42F25E76" w14:textId="77777777" w:rsidR="00B766B8" w:rsidRPr="001F5FA5" w:rsidRDefault="00B766B8">
      <w:pPr>
        <w:rPr>
          <w:rFonts w:ascii="Book Antiqua" w:hAnsi="Book Antiqua"/>
          <w:b/>
          <w:sz w:val="24"/>
        </w:rPr>
      </w:pPr>
    </w:p>
    <w:p w14:paraId="42F25E77" w14:textId="77777777" w:rsidR="00324CD0" w:rsidRPr="001F5FA5" w:rsidRDefault="00324CD0">
      <w:pPr>
        <w:rPr>
          <w:rFonts w:ascii="Book Antiqua" w:hAnsi="Book Antiqua"/>
          <w:sz w:val="24"/>
        </w:rPr>
      </w:pPr>
    </w:p>
    <w:p w14:paraId="42F25E78" w14:textId="5C435876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1.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Deceased’s Full Name ________________________________________________</w:t>
      </w:r>
    </w:p>
    <w:p w14:paraId="42F25E79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7A" w14:textId="11206D66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Deceased’s Birth</w:t>
      </w:r>
      <w:r w:rsidR="001975D2" w:rsidRPr="2119BB8A">
        <w:rPr>
          <w:rFonts w:ascii="Book Antiqua" w:hAnsi="Book Antiqua"/>
          <w:sz w:val="24"/>
          <w:szCs w:val="24"/>
        </w:rPr>
        <w:t xml:space="preserve"> </w:t>
      </w:r>
      <w:r w:rsidRPr="2119BB8A">
        <w:rPr>
          <w:rFonts w:ascii="Book Antiqua" w:hAnsi="Book Antiqua"/>
          <w:sz w:val="24"/>
          <w:szCs w:val="24"/>
        </w:rPr>
        <w:t>date ________________</w:t>
      </w:r>
      <w:r w:rsidRPr="001F5FA5">
        <w:rPr>
          <w:rFonts w:ascii="Book Antiqua" w:hAnsi="Book Antiqua"/>
          <w:sz w:val="24"/>
        </w:rPr>
        <w:tab/>
      </w:r>
      <w:proofErr w:type="spellStart"/>
      <w:r w:rsidRPr="2119BB8A">
        <w:rPr>
          <w:rFonts w:ascii="Book Antiqua" w:hAnsi="Book Antiqua"/>
          <w:sz w:val="24"/>
          <w:szCs w:val="24"/>
        </w:rPr>
        <w:t>Date</w:t>
      </w:r>
      <w:proofErr w:type="spellEnd"/>
      <w:r w:rsidRPr="2119BB8A">
        <w:rPr>
          <w:rFonts w:ascii="Book Antiqua" w:hAnsi="Book Antiqua"/>
          <w:sz w:val="24"/>
          <w:szCs w:val="24"/>
        </w:rPr>
        <w:t xml:space="preserve"> of Death ________________</w:t>
      </w:r>
    </w:p>
    <w:p w14:paraId="42F25E7B" w14:textId="77777777" w:rsidR="00102C68" w:rsidRPr="001F5FA5" w:rsidRDefault="00102C6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</w:p>
    <w:p w14:paraId="776FA3E6" w14:textId="46C3752F" w:rsidR="00DD0D49" w:rsidRDefault="6786EF73" w:rsidP="6786EF73">
      <w:pPr>
        <w:rPr>
          <w:rFonts w:ascii="Book Antiqua" w:hAnsi="Book Antiqua"/>
          <w:b/>
          <w:bCs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 xml:space="preserve">Social Security # </w:t>
      </w:r>
      <w:r w:rsidR="008E7586" w:rsidRPr="008E7586">
        <w:rPr>
          <w:rFonts w:ascii="Book Antiqua" w:hAnsi="Book Antiqua"/>
          <w:b/>
          <w:bCs/>
          <w:sz w:val="24"/>
          <w:szCs w:val="24"/>
        </w:rPr>
        <w:t>SKIP AND PROVIDE VEBALLY WHEN WE CONSULT</w:t>
      </w:r>
    </w:p>
    <w:p w14:paraId="0F91F73B" w14:textId="77777777" w:rsidR="00DD0D49" w:rsidRDefault="00DD0D49" w:rsidP="6786EF73">
      <w:pPr>
        <w:rPr>
          <w:rFonts w:ascii="Book Antiqua" w:hAnsi="Book Antiqua"/>
          <w:b/>
          <w:bCs/>
          <w:sz w:val="24"/>
          <w:szCs w:val="24"/>
        </w:rPr>
      </w:pPr>
    </w:p>
    <w:p w14:paraId="5361190E" w14:textId="6BFFBEEC" w:rsidR="00DD0D49" w:rsidRPr="001F5FA5" w:rsidRDefault="00DD0D49" w:rsidP="6786EF7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________________________________________________________________</w:t>
      </w:r>
    </w:p>
    <w:p w14:paraId="42F25E7D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7E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2.</w:t>
      </w:r>
      <w:r w:rsidRPr="001F5FA5">
        <w:rPr>
          <w:rFonts w:ascii="Book Antiqua" w:hAnsi="Book Antiqua"/>
          <w:sz w:val="24"/>
        </w:rPr>
        <w:tab/>
        <w:t>Spouse’s Full Name ______________________</w:t>
      </w:r>
      <w:r w:rsidRPr="001F5FA5">
        <w:rPr>
          <w:rFonts w:ascii="Book Antiqua" w:hAnsi="Book Antiqua"/>
          <w:sz w:val="24"/>
        </w:rPr>
        <w:tab/>
        <w:t>Birth</w:t>
      </w:r>
      <w:r w:rsidR="001975D2"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>date</w:t>
      </w:r>
      <w:r w:rsidRPr="001F5FA5">
        <w:rPr>
          <w:rFonts w:ascii="Book Antiqua" w:hAnsi="Book Antiqua"/>
          <w:sz w:val="24"/>
        </w:rPr>
        <w:tab/>
        <w:t>________________</w:t>
      </w:r>
    </w:p>
    <w:p w14:paraId="42F25E7F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456F58C" w14:textId="3A4C6A10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3.</w:t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Address of Deceased: _____________________________________________________</w:t>
      </w:r>
      <w:r w:rsidR="00094091">
        <w:rPr>
          <w:rFonts w:ascii="Book Antiqua" w:hAnsi="Book Antiqua"/>
          <w:sz w:val="24"/>
          <w:szCs w:val="24"/>
        </w:rPr>
        <w:t>_______________________</w:t>
      </w:r>
      <w:r w:rsidRPr="6786EF73">
        <w:rPr>
          <w:rFonts w:ascii="Book Antiqua" w:hAnsi="Book Antiqua"/>
          <w:sz w:val="24"/>
          <w:szCs w:val="24"/>
        </w:rPr>
        <w:t xml:space="preserve">                                           </w:t>
      </w:r>
    </w:p>
    <w:p w14:paraId="0A45518F" w14:textId="77777777" w:rsidR="00A4201D" w:rsidRDefault="00A4201D" w:rsidP="6786EF73">
      <w:pPr>
        <w:rPr>
          <w:rFonts w:ascii="Book Antiqua" w:hAnsi="Book Antiqua"/>
          <w:sz w:val="24"/>
        </w:rPr>
      </w:pPr>
    </w:p>
    <w:p w14:paraId="42F25E82" w14:textId="42BDE6A0" w:rsidR="00B766B8" w:rsidRPr="001F5FA5" w:rsidRDefault="00094091" w:rsidP="6786EF7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</w:rPr>
        <w:t>____________________________________________________________________________</w:t>
      </w:r>
      <w:r w:rsidR="0030740A" w:rsidRPr="001F5FA5">
        <w:rPr>
          <w:rFonts w:ascii="Book Antiqua" w:hAnsi="Book Antiqua"/>
          <w:sz w:val="24"/>
        </w:rPr>
        <w:tab/>
      </w:r>
    </w:p>
    <w:p w14:paraId="42F25E83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84" w14:textId="42D3286E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4.</w:t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Place of Marriage  ____________________</w:t>
      </w:r>
      <w:r w:rsidR="00094091">
        <w:rPr>
          <w:rFonts w:ascii="Book Antiqua" w:hAnsi="Book Antiqua"/>
          <w:sz w:val="24"/>
          <w:szCs w:val="24"/>
        </w:rPr>
        <w:t>____</w:t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Date</w:t>
      </w:r>
      <w:r w:rsidRPr="001F5FA5">
        <w:rPr>
          <w:rFonts w:ascii="Book Antiqua" w:hAnsi="Book Antiqua"/>
          <w:sz w:val="24"/>
        </w:rPr>
        <w:tab/>
      </w:r>
      <w:r w:rsidR="00094091">
        <w:rPr>
          <w:rFonts w:ascii="Book Antiqua" w:hAnsi="Book Antiqua"/>
          <w:sz w:val="24"/>
        </w:rPr>
        <w:t>_______</w:t>
      </w:r>
      <w:r w:rsidRPr="6786EF73">
        <w:rPr>
          <w:rFonts w:ascii="Book Antiqua" w:hAnsi="Book Antiqua"/>
          <w:sz w:val="24"/>
          <w:szCs w:val="24"/>
        </w:rPr>
        <w:t>________________</w:t>
      </w:r>
    </w:p>
    <w:p w14:paraId="42F25E85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86" w14:textId="07252E13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Residents of (State) ______________________</w:t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Since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_______________________</w:t>
      </w:r>
    </w:p>
    <w:p w14:paraId="42F25E87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88" w14:textId="24002A86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5.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Citizenship (Deceased) US___________________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(Spouse)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______________________</w:t>
      </w:r>
    </w:p>
    <w:p w14:paraId="42F25E89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8A" w14:textId="13BCF8E8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6.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Occupation (Deceased) _________________________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(Spouse)___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</w:t>
      </w:r>
    </w:p>
    <w:p w14:paraId="42F25E8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8C" w14:textId="1EEE0258" w:rsidR="001E0871" w:rsidRPr="001F5FA5" w:rsidRDefault="00C06574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7</w:t>
      </w:r>
      <w:r w:rsidR="00B766B8" w:rsidRPr="2119BB8A">
        <w:rPr>
          <w:rFonts w:ascii="Book Antiqua" w:hAnsi="Book Antiqua"/>
          <w:sz w:val="24"/>
          <w:szCs w:val="24"/>
        </w:rPr>
        <w:t>.</w:t>
      </w:r>
      <w:r w:rsidR="00B766B8" w:rsidRPr="001F5FA5">
        <w:rPr>
          <w:rFonts w:ascii="Book Antiqua" w:hAnsi="Book Antiqua"/>
          <w:sz w:val="24"/>
        </w:rPr>
        <w:tab/>
      </w:r>
      <w:r w:rsidR="001E0871" w:rsidRPr="2119BB8A">
        <w:rPr>
          <w:rFonts w:ascii="Book Antiqua" w:hAnsi="Book Antiqua"/>
          <w:sz w:val="24"/>
          <w:szCs w:val="24"/>
        </w:rPr>
        <w:t>Personal Representative: _________________________________________________</w:t>
      </w:r>
    </w:p>
    <w:p w14:paraId="42F25E8D" w14:textId="77777777" w:rsidR="001E0871" w:rsidRPr="001F5FA5" w:rsidRDefault="001E0871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</w:p>
    <w:p w14:paraId="42F25E8E" w14:textId="797CFDCD" w:rsidR="001E0871" w:rsidRPr="001F5FA5" w:rsidRDefault="001E0871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Relationship to Deceased: __________________________________________________</w:t>
      </w:r>
      <w:r w:rsidR="00094091">
        <w:rPr>
          <w:rFonts w:ascii="Book Antiqua" w:hAnsi="Book Antiqua"/>
          <w:sz w:val="24"/>
          <w:szCs w:val="24"/>
        </w:rPr>
        <w:t>____</w:t>
      </w:r>
    </w:p>
    <w:p w14:paraId="42F25E8F" w14:textId="77777777" w:rsidR="001E0871" w:rsidRPr="001F5FA5" w:rsidRDefault="001E0871">
      <w:pPr>
        <w:rPr>
          <w:rFonts w:ascii="Book Antiqua" w:hAnsi="Book Antiqua"/>
          <w:sz w:val="24"/>
        </w:rPr>
      </w:pPr>
    </w:p>
    <w:p w14:paraId="71FAD8A5" w14:textId="52CD04A3" w:rsidR="0030740A" w:rsidRPr="001F5FA5" w:rsidRDefault="2119BB8A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Address: _________________________________________________________________</w:t>
      </w:r>
      <w:r w:rsidR="00094091">
        <w:rPr>
          <w:rFonts w:ascii="Book Antiqua" w:hAnsi="Book Antiqua"/>
          <w:sz w:val="24"/>
          <w:szCs w:val="24"/>
        </w:rPr>
        <w:t>____</w:t>
      </w:r>
    </w:p>
    <w:p w14:paraId="7629A6FD" w14:textId="51D9CA56" w:rsidR="0030740A" w:rsidRPr="001F5FA5" w:rsidRDefault="0030740A" w:rsidP="6786EF73">
      <w:pPr>
        <w:rPr>
          <w:rFonts w:ascii="Book Antiqua" w:hAnsi="Book Antiqua"/>
          <w:sz w:val="24"/>
          <w:szCs w:val="24"/>
        </w:rPr>
      </w:pPr>
    </w:p>
    <w:p w14:paraId="42F25E90" w14:textId="064DC1AB" w:rsidR="0030740A" w:rsidRPr="001F5FA5" w:rsidRDefault="2119BB8A" w:rsidP="6786EF73">
      <w:pPr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Email: ___________________________________</w:t>
      </w:r>
      <w:r w:rsidR="00094091">
        <w:rPr>
          <w:rFonts w:ascii="Book Antiqua" w:hAnsi="Book Antiqua"/>
          <w:sz w:val="24"/>
        </w:rPr>
        <w:t xml:space="preserve">  Phone: ___________________</w:t>
      </w:r>
      <w:r w:rsidR="0030740A" w:rsidRPr="2119BB8A">
        <w:rPr>
          <w:rFonts w:ascii="Book Antiqua" w:hAnsi="Book Antiqua"/>
          <w:sz w:val="24"/>
          <w:szCs w:val="24"/>
        </w:rPr>
        <w:t>______</w:t>
      </w:r>
      <w:r w:rsidR="00094091">
        <w:rPr>
          <w:rFonts w:ascii="Book Antiqua" w:hAnsi="Book Antiqua"/>
          <w:sz w:val="24"/>
          <w:szCs w:val="24"/>
        </w:rPr>
        <w:t>____</w:t>
      </w:r>
    </w:p>
    <w:p w14:paraId="42F25E93" w14:textId="379B7E89" w:rsidR="001E0871" w:rsidRPr="001F5FA5" w:rsidRDefault="001E0871" w:rsidP="6786EF73">
      <w:pPr>
        <w:ind w:firstLine="720"/>
        <w:rPr>
          <w:rFonts w:ascii="Book Antiqua" w:hAnsi="Book Antiqua"/>
          <w:sz w:val="24"/>
          <w:szCs w:val="24"/>
        </w:rPr>
      </w:pPr>
    </w:p>
    <w:p w14:paraId="04DC945F" w14:textId="77777777" w:rsidR="00DD0D49" w:rsidRDefault="001E0871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 xml:space="preserve">Social Security </w:t>
      </w:r>
      <w:r w:rsidR="0030740A" w:rsidRPr="6786EF73">
        <w:rPr>
          <w:rFonts w:ascii="Book Antiqua" w:hAnsi="Book Antiqua"/>
          <w:sz w:val="24"/>
          <w:szCs w:val="24"/>
        </w:rPr>
        <w:t>#</w:t>
      </w:r>
      <w:r w:rsidR="008E7586" w:rsidRPr="008E7586">
        <w:rPr>
          <w:rFonts w:ascii="Book Antiqua" w:hAnsi="Book Antiqua"/>
          <w:b/>
          <w:bCs/>
          <w:sz w:val="24"/>
          <w:szCs w:val="24"/>
        </w:rPr>
        <w:t xml:space="preserve"> </w:t>
      </w:r>
      <w:r w:rsidR="008E7586" w:rsidRPr="008E7586">
        <w:rPr>
          <w:rFonts w:ascii="Book Antiqua" w:hAnsi="Book Antiqua"/>
          <w:b/>
          <w:bCs/>
          <w:sz w:val="24"/>
          <w:szCs w:val="24"/>
        </w:rPr>
        <w:t>SKIP AND PROVIDE VEBALLY WHEN WE CONSULT</w:t>
      </w:r>
      <w:r w:rsidR="008E7586" w:rsidRPr="6786EF73">
        <w:rPr>
          <w:rFonts w:ascii="Book Antiqua" w:hAnsi="Book Antiqua"/>
          <w:sz w:val="24"/>
          <w:szCs w:val="24"/>
        </w:rPr>
        <w:t xml:space="preserve"> </w:t>
      </w:r>
    </w:p>
    <w:p w14:paraId="0ABB9925" w14:textId="77777777" w:rsidR="00DD0D49" w:rsidRDefault="00DD0D49">
      <w:pPr>
        <w:rPr>
          <w:rFonts w:ascii="Book Antiqua" w:hAnsi="Book Antiqua"/>
          <w:sz w:val="24"/>
          <w:szCs w:val="24"/>
        </w:rPr>
      </w:pPr>
    </w:p>
    <w:p w14:paraId="42F25E96" w14:textId="1D34B976" w:rsidR="001E0871" w:rsidRPr="00094091" w:rsidRDefault="0030740A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________________________</w:t>
      </w:r>
      <w:r w:rsidR="001E0871" w:rsidRPr="6786EF73">
        <w:rPr>
          <w:rFonts w:ascii="Book Antiqua" w:hAnsi="Book Antiqua"/>
          <w:sz w:val="24"/>
          <w:szCs w:val="24"/>
        </w:rPr>
        <w:t>_____________________</w:t>
      </w:r>
      <w:r w:rsidR="00094091">
        <w:rPr>
          <w:rFonts w:ascii="Book Antiqua" w:hAnsi="Book Antiqua"/>
          <w:sz w:val="24"/>
          <w:szCs w:val="24"/>
        </w:rPr>
        <w:t>__________________</w:t>
      </w:r>
    </w:p>
    <w:p w14:paraId="42F25E97" w14:textId="77777777" w:rsidR="0030740A" w:rsidRPr="001F5FA5" w:rsidRDefault="0030740A">
      <w:pPr>
        <w:rPr>
          <w:rFonts w:ascii="Book Antiqua" w:hAnsi="Book Antiqua"/>
          <w:sz w:val="24"/>
        </w:rPr>
      </w:pPr>
    </w:p>
    <w:p w14:paraId="42F25E98" w14:textId="77777777" w:rsidR="00B766B8" w:rsidRPr="001F5FA5" w:rsidRDefault="00C06574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8</w:t>
      </w:r>
      <w:r w:rsidR="001E0871" w:rsidRPr="001F5FA5">
        <w:rPr>
          <w:rFonts w:ascii="Book Antiqua" w:hAnsi="Book Antiqua"/>
          <w:sz w:val="24"/>
        </w:rPr>
        <w:t>.</w:t>
      </w:r>
      <w:r w:rsidR="001E0871"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>Children of Deceased</w:t>
      </w:r>
    </w:p>
    <w:p w14:paraId="42F25E99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3884A87E" w14:textId="2847A600" w:rsidR="00094091" w:rsidRDefault="00B766B8" w:rsidP="6786EF73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  <w:r w:rsidR="002F2E3E">
        <w:rPr>
          <w:rFonts w:ascii="Book Antiqua" w:hAnsi="Book Antiqua"/>
          <w:sz w:val="24"/>
        </w:rPr>
        <w:t>______________________________________________________________________</w:t>
      </w:r>
      <w:r w:rsidRPr="001F5FA5">
        <w:rPr>
          <w:rFonts w:ascii="Book Antiqua" w:hAnsi="Book Antiqua"/>
          <w:sz w:val="24"/>
        </w:rPr>
        <w:tab/>
      </w:r>
    </w:p>
    <w:p w14:paraId="544F67B0" w14:textId="77777777" w:rsidR="00094091" w:rsidRDefault="00094091" w:rsidP="6786EF73">
      <w:pPr>
        <w:rPr>
          <w:rFonts w:ascii="Book Antiqua" w:hAnsi="Book Antiqua"/>
          <w:sz w:val="24"/>
        </w:rPr>
      </w:pPr>
    </w:p>
    <w:p w14:paraId="7726223C" w14:textId="77777777" w:rsidR="00094091" w:rsidRDefault="00094091" w:rsidP="6786EF73">
      <w:pPr>
        <w:rPr>
          <w:rFonts w:ascii="Book Antiqua" w:hAnsi="Book Antiqua"/>
          <w:sz w:val="24"/>
        </w:rPr>
      </w:pPr>
    </w:p>
    <w:p w14:paraId="47728DA0" w14:textId="77777777" w:rsidR="00094091" w:rsidRDefault="00094091" w:rsidP="6786EF73">
      <w:pPr>
        <w:rPr>
          <w:rFonts w:ascii="Book Antiqua" w:hAnsi="Book Antiqua"/>
          <w:sz w:val="24"/>
        </w:rPr>
      </w:pPr>
    </w:p>
    <w:p w14:paraId="42F25E9A" w14:textId="1CDB6009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 xml:space="preserve">Full Name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Birth</w:t>
      </w:r>
      <w:r w:rsidR="001975D2" w:rsidRPr="6786EF73">
        <w:rPr>
          <w:rFonts w:ascii="Book Antiqua" w:hAnsi="Book Antiqua"/>
          <w:sz w:val="24"/>
          <w:szCs w:val="24"/>
        </w:rPr>
        <w:t xml:space="preserve"> </w:t>
      </w:r>
      <w:r w:rsidRPr="6786EF73">
        <w:rPr>
          <w:rFonts w:ascii="Book Antiqua" w:hAnsi="Book Antiqua"/>
          <w:sz w:val="24"/>
          <w:szCs w:val="24"/>
        </w:rPr>
        <w:t xml:space="preserve">date 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="002F2E3E">
        <w:rPr>
          <w:rFonts w:ascii="Book Antiqua" w:hAnsi="Book Antiqua"/>
          <w:sz w:val="24"/>
        </w:rPr>
        <w:t xml:space="preserve">County of </w:t>
      </w:r>
      <w:r w:rsidRPr="6786EF73">
        <w:rPr>
          <w:rFonts w:ascii="Book Antiqua" w:hAnsi="Book Antiqua"/>
          <w:sz w:val="24"/>
          <w:szCs w:val="24"/>
        </w:rPr>
        <w:t>Current Residence</w:t>
      </w:r>
    </w:p>
    <w:p w14:paraId="42F25E9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9C" w14:textId="45BA343F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________________________</w:t>
      </w:r>
    </w:p>
    <w:p w14:paraId="42F25E9D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9E" w14:textId="7971454D" w:rsidR="00B766B8" w:rsidRPr="001F5FA5" w:rsidRDefault="00B766B8" w:rsidP="6786EF73">
      <w:pPr>
        <w:ind w:left="720"/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__________</w:t>
      </w:r>
      <w:r w:rsidR="00094091">
        <w:rPr>
          <w:rFonts w:ascii="Book Antiqua" w:hAnsi="Book Antiqua"/>
          <w:sz w:val="24"/>
          <w:szCs w:val="24"/>
        </w:rPr>
        <w:t>__</w:t>
      </w:r>
      <w:r w:rsidR="00094091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________________________</w:t>
      </w:r>
      <w:r w:rsidRPr="001F5FA5">
        <w:rPr>
          <w:rFonts w:ascii="Book Antiqua" w:hAnsi="Book Antiqua"/>
          <w:sz w:val="24"/>
        </w:rPr>
        <w:br/>
      </w:r>
      <w:r w:rsidRPr="001F5FA5">
        <w:rPr>
          <w:rFonts w:ascii="Book Antiqua" w:hAnsi="Book Antiqua"/>
          <w:sz w:val="24"/>
        </w:rPr>
        <w:br/>
      </w:r>
      <w:r w:rsidRPr="2119BB8A">
        <w:rPr>
          <w:rFonts w:ascii="Book Antiqua" w:hAnsi="Book Antiqua"/>
          <w:sz w:val="24"/>
          <w:szCs w:val="24"/>
        </w:rPr>
        <w:t>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________________________</w:t>
      </w:r>
    </w:p>
    <w:p w14:paraId="42F25E9F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A0" w14:textId="18C3ED56" w:rsidR="008C0AFE" w:rsidRPr="001F5FA5" w:rsidRDefault="008C0AFE" w:rsidP="6786EF73">
      <w:pPr>
        <w:ind w:firstLine="720"/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</w:t>
      </w:r>
      <w:r w:rsidRPr="001F5FA5">
        <w:rPr>
          <w:rFonts w:ascii="Book Antiqua" w:hAnsi="Book Antiqua"/>
          <w:sz w:val="24"/>
        </w:rPr>
        <w:tab/>
      </w:r>
      <w:r w:rsidRPr="2119BB8A">
        <w:rPr>
          <w:rFonts w:ascii="Book Antiqua" w:hAnsi="Book Antiqua"/>
          <w:sz w:val="24"/>
          <w:szCs w:val="24"/>
        </w:rPr>
        <w:t>________________________</w:t>
      </w:r>
    </w:p>
    <w:p w14:paraId="42F25EA1" w14:textId="77777777" w:rsidR="008C0AFE" w:rsidRPr="001F5FA5" w:rsidRDefault="008C0AFE" w:rsidP="008C0AFE">
      <w:pPr>
        <w:rPr>
          <w:rFonts w:ascii="Book Antiqua" w:hAnsi="Book Antiqua"/>
          <w:sz w:val="24"/>
        </w:rPr>
      </w:pPr>
    </w:p>
    <w:p w14:paraId="42F25EA4" w14:textId="77777777" w:rsidR="008C0AFE" w:rsidRPr="001F5FA5" w:rsidRDefault="008C0AFE">
      <w:pPr>
        <w:rPr>
          <w:rFonts w:ascii="Book Antiqua" w:hAnsi="Book Antiqua"/>
          <w:sz w:val="24"/>
        </w:rPr>
      </w:pPr>
    </w:p>
    <w:p w14:paraId="42F25EA5" w14:textId="77777777" w:rsidR="0030740A" w:rsidRPr="001F5FA5" w:rsidRDefault="0030740A">
      <w:pPr>
        <w:rPr>
          <w:rFonts w:ascii="Book Antiqua" w:hAnsi="Book Antiqua"/>
          <w:sz w:val="24"/>
        </w:rPr>
      </w:pPr>
    </w:p>
    <w:p w14:paraId="42F25EA6" w14:textId="7EA740E8" w:rsidR="00B766B8" w:rsidRPr="001F5FA5" w:rsidRDefault="00C06574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9</w:t>
      </w:r>
      <w:r w:rsidR="00B766B8" w:rsidRPr="6786EF73">
        <w:rPr>
          <w:rFonts w:ascii="Book Antiqua" w:hAnsi="Book Antiqua"/>
          <w:sz w:val="24"/>
          <w:szCs w:val="24"/>
        </w:rPr>
        <w:t>.</w:t>
      </w:r>
      <w:r w:rsidR="00B766B8" w:rsidRPr="001F5FA5">
        <w:rPr>
          <w:rFonts w:ascii="Book Antiqua" w:hAnsi="Book Antiqua"/>
          <w:sz w:val="24"/>
        </w:rPr>
        <w:tab/>
      </w:r>
      <w:r w:rsidR="00B766B8" w:rsidRPr="6786EF73">
        <w:rPr>
          <w:rFonts w:ascii="Book Antiqua" w:hAnsi="Book Antiqua"/>
          <w:sz w:val="24"/>
          <w:szCs w:val="24"/>
        </w:rPr>
        <w:t xml:space="preserve">Grandchildren of Deceased   </w:t>
      </w:r>
      <w:r w:rsidR="00B766B8"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ab/>
      </w:r>
      <w:r w:rsidR="00B766B8" w:rsidRPr="6786EF73">
        <w:rPr>
          <w:rFonts w:ascii="Book Antiqua" w:hAnsi="Book Antiqua"/>
          <w:sz w:val="24"/>
          <w:szCs w:val="24"/>
        </w:rPr>
        <w:t xml:space="preserve">Birthdate  </w:t>
      </w:r>
      <w:r w:rsidR="00B766B8"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ab/>
      </w:r>
      <w:r w:rsidR="00B766B8" w:rsidRPr="6786EF73">
        <w:rPr>
          <w:rFonts w:ascii="Book Antiqua" w:hAnsi="Book Antiqua"/>
          <w:sz w:val="24"/>
          <w:szCs w:val="24"/>
        </w:rPr>
        <w:t>Current Residence</w:t>
      </w:r>
    </w:p>
    <w:p w14:paraId="42F25EA7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A8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</w:t>
      </w:r>
      <w:r w:rsidRPr="001F5FA5">
        <w:rPr>
          <w:rFonts w:ascii="Book Antiqua" w:hAnsi="Book Antiqua"/>
          <w:sz w:val="24"/>
        </w:rPr>
        <w:tab/>
        <w:t>______________         _______________________</w:t>
      </w:r>
    </w:p>
    <w:p w14:paraId="42F25EA9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AA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</w:t>
      </w:r>
      <w:r w:rsidRPr="001F5FA5">
        <w:rPr>
          <w:rFonts w:ascii="Book Antiqua" w:hAnsi="Book Antiqua"/>
          <w:sz w:val="24"/>
        </w:rPr>
        <w:tab/>
        <w:t>______________         _______________________</w:t>
      </w:r>
    </w:p>
    <w:p w14:paraId="42F25EAB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br/>
      </w:r>
      <w:r w:rsidRPr="001F5FA5">
        <w:rPr>
          <w:rFonts w:ascii="Book Antiqua" w:hAnsi="Book Antiqua"/>
          <w:sz w:val="24"/>
        </w:rPr>
        <w:tab/>
        <w:t>___________________________</w:t>
      </w:r>
      <w:r w:rsidRPr="001F5FA5">
        <w:rPr>
          <w:rFonts w:ascii="Book Antiqua" w:hAnsi="Book Antiqua"/>
          <w:sz w:val="24"/>
        </w:rPr>
        <w:tab/>
        <w:t>______________         _______________________</w:t>
      </w:r>
    </w:p>
    <w:p w14:paraId="42F25EAC" w14:textId="77777777" w:rsidR="001975D2" w:rsidRPr="001F5FA5" w:rsidRDefault="001975D2" w:rsidP="001975D2">
      <w:pPr>
        <w:rPr>
          <w:rFonts w:ascii="Book Antiqua" w:hAnsi="Book Antiqua"/>
          <w:sz w:val="24"/>
        </w:rPr>
      </w:pPr>
    </w:p>
    <w:p w14:paraId="42F25EAD" w14:textId="77777777" w:rsidR="001975D2" w:rsidRPr="001F5FA5" w:rsidRDefault="001975D2" w:rsidP="001975D2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</w:t>
      </w:r>
      <w:r w:rsidRPr="001F5FA5">
        <w:rPr>
          <w:rFonts w:ascii="Book Antiqua" w:hAnsi="Book Antiqua"/>
          <w:sz w:val="24"/>
        </w:rPr>
        <w:tab/>
        <w:t>______________         _______________________</w:t>
      </w:r>
    </w:p>
    <w:p w14:paraId="42F25EAE" w14:textId="77777777" w:rsidR="00B766B8" w:rsidRPr="001F5FA5" w:rsidRDefault="001975D2" w:rsidP="001975D2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br/>
      </w:r>
      <w:r w:rsidRPr="001F5FA5">
        <w:rPr>
          <w:rFonts w:ascii="Book Antiqua" w:hAnsi="Book Antiqua"/>
          <w:sz w:val="24"/>
        </w:rPr>
        <w:tab/>
        <w:t>___________________________</w:t>
      </w:r>
      <w:r w:rsidRPr="001F5FA5">
        <w:rPr>
          <w:rFonts w:ascii="Book Antiqua" w:hAnsi="Book Antiqua"/>
          <w:sz w:val="24"/>
        </w:rPr>
        <w:tab/>
        <w:t>______________         _______________________</w:t>
      </w:r>
    </w:p>
    <w:p w14:paraId="42F25EAF" w14:textId="77777777" w:rsidR="0030740A" w:rsidRPr="001F5FA5" w:rsidRDefault="0030740A" w:rsidP="001975D2">
      <w:pPr>
        <w:rPr>
          <w:rFonts w:ascii="Book Antiqua" w:hAnsi="Book Antiqua"/>
          <w:sz w:val="24"/>
        </w:rPr>
      </w:pPr>
    </w:p>
    <w:p w14:paraId="42F25EB0" w14:textId="77777777" w:rsidR="001975D2" w:rsidRPr="001F5FA5" w:rsidRDefault="001975D2" w:rsidP="001975D2">
      <w:pPr>
        <w:rPr>
          <w:rFonts w:ascii="Book Antiqua" w:hAnsi="Book Antiqua"/>
          <w:sz w:val="24"/>
        </w:rPr>
      </w:pPr>
    </w:p>
    <w:p w14:paraId="42F25EB1" w14:textId="77777777" w:rsidR="00B766B8" w:rsidRPr="001F5FA5" w:rsidRDefault="00C06574" w:rsidP="0030740A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10</w:t>
      </w:r>
      <w:r w:rsidR="001E0871" w:rsidRPr="001F5FA5">
        <w:rPr>
          <w:rFonts w:ascii="Book Antiqua" w:hAnsi="Book Antiqua"/>
          <w:sz w:val="24"/>
        </w:rPr>
        <w:t>.</w:t>
      </w:r>
      <w:r w:rsidR="001E0871"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 xml:space="preserve">Is there a </w:t>
      </w:r>
      <w:r w:rsidR="00B766B8" w:rsidRPr="001F5FA5">
        <w:rPr>
          <w:rFonts w:ascii="Book Antiqua" w:hAnsi="Book Antiqua"/>
          <w:b/>
          <w:sz w:val="24"/>
        </w:rPr>
        <w:t>Last Will &amp; Testament</w:t>
      </w:r>
      <w:r w:rsidR="00B766B8" w:rsidRPr="001F5FA5">
        <w:rPr>
          <w:rFonts w:ascii="Book Antiqua" w:hAnsi="Book Antiqua"/>
          <w:sz w:val="24"/>
        </w:rPr>
        <w:t xml:space="preserve">?  If yes, please list the date of execution of the Will and provide the </w:t>
      </w:r>
      <w:r w:rsidR="00B766B8" w:rsidRPr="001F5FA5">
        <w:rPr>
          <w:rFonts w:ascii="Book Antiqua" w:hAnsi="Book Antiqua"/>
          <w:i/>
          <w:sz w:val="24"/>
        </w:rPr>
        <w:t>original</w:t>
      </w:r>
      <w:r w:rsidR="00B766B8" w:rsidRPr="001F5FA5">
        <w:rPr>
          <w:rFonts w:ascii="Book Antiqua" w:hAnsi="Book Antiqua"/>
          <w:sz w:val="24"/>
        </w:rPr>
        <w:t xml:space="preserve"> (not a copy) of the Will:</w:t>
      </w:r>
    </w:p>
    <w:p w14:paraId="42F25EB2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B3" w14:textId="62BCDD60" w:rsidR="00B766B8" w:rsidRPr="001F5FA5" w:rsidRDefault="2119BB8A" w:rsidP="2119BB8A">
      <w:pPr>
        <w:ind w:left="720"/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_____________________________________________________</w:t>
      </w:r>
    </w:p>
    <w:p w14:paraId="42F25EB4" w14:textId="77777777" w:rsidR="0030740A" w:rsidRPr="001F5FA5" w:rsidRDefault="0030740A">
      <w:pPr>
        <w:ind w:left="720"/>
        <w:rPr>
          <w:rFonts w:ascii="Book Antiqua" w:hAnsi="Book Antiqua"/>
          <w:sz w:val="24"/>
        </w:rPr>
      </w:pPr>
    </w:p>
    <w:p w14:paraId="42F25EB5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B6" w14:textId="77777777" w:rsidR="00B766B8" w:rsidRPr="001F5FA5" w:rsidRDefault="001E0871" w:rsidP="0030740A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</w:t>
      </w:r>
      <w:r w:rsidR="00C06574" w:rsidRPr="001F5FA5">
        <w:rPr>
          <w:rFonts w:ascii="Book Antiqua" w:hAnsi="Book Antiqua"/>
          <w:sz w:val="24"/>
        </w:rPr>
        <w:t>1</w:t>
      </w:r>
      <w:r w:rsidRPr="001F5FA5">
        <w:rPr>
          <w:rFonts w:ascii="Book Antiqua" w:hAnsi="Book Antiqua"/>
          <w:sz w:val="24"/>
        </w:rPr>
        <w:t>.</w:t>
      </w:r>
      <w:r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 xml:space="preserve">Is there a written </w:t>
      </w:r>
      <w:r w:rsidR="00B766B8" w:rsidRPr="001F5FA5">
        <w:rPr>
          <w:rFonts w:ascii="Book Antiqua" w:hAnsi="Book Antiqua"/>
          <w:b/>
          <w:sz w:val="24"/>
        </w:rPr>
        <w:t>Community Property Agreement</w:t>
      </w:r>
      <w:r w:rsidR="00B766B8" w:rsidRPr="001F5FA5">
        <w:rPr>
          <w:rFonts w:ascii="Book Antiqua" w:hAnsi="Book Antiqua"/>
          <w:sz w:val="24"/>
        </w:rPr>
        <w:t xml:space="preserve">?  If yes, please list the date of the execution of the Community Property Agreement and provide the </w:t>
      </w:r>
      <w:r w:rsidR="00B766B8" w:rsidRPr="001F5FA5">
        <w:rPr>
          <w:rFonts w:ascii="Book Antiqua" w:hAnsi="Book Antiqua"/>
          <w:i/>
          <w:sz w:val="24"/>
        </w:rPr>
        <w:t>original</w:t>
      </w:r>
      <w:r w:rsidR="00B766B8" w:rsidRPr="001F5FA5">
        <w:rPr>
          <w:rFonts w:ascii="Book Antiqua" w:hAnsi="Book Antiqua"/>
          <w:sz w:val="24"/>
        </w:rPr>
        <w:t xml:space="preserve"> (not a copy):</w:t>
      </w:r>
    </w:p>
    <w:p w14:paraId="42F25EB7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B8" w14:textId="5E5ED0C7" w:rsidR="00B766B8" w:rsidRPr="001F5FA5" w:rsidRDefault="2119BB8A" w:rsidP="2119BB8A">
      <w:pPr>
        <w:ind w:left="720"/>
        <w:rPr>
          <w:rFonts w:ascii="Book Antiqua" w:hAnsi="Book Antiqua"/>
          <w:sz w:val="24"/>
          <w:szCs w:val="24"/>
        </w:rPr>
      </w:pPr>
      <w:r w:rsidRPr="2119BB8A">
        <w:rPr>
          <w:rFonts w:ascii="Book Antiqua" w:hAnsi="Book Antiqua"/>
          <w:sz w:val="24"/>
          <w:szCs w:val="24"/>
        </w:rPr>
        <w:t>____________________________________________________________________</w:t>
      </w:r>
    </w:p>
    <w:p w14:paraId="42F25EB9" w14:textId="77777777" w:rsidR="0030740A" w:rsidRPr="001F5FA5" w:rsidRDefault="0030740A" w:rsidP="0030740A">
      <w:pPr>
        <w:rPr>
          <w:rFonts w:ascii="Book Antiqua" w:hAnsi="Book Antiqua"/>
          <w:sz w:val="24"/>
        </w:rPr>
      </w:pPr>
    </w:p>
    <w:p w14:paraId="42F25EBA" w14:textId="77777777" w:rsidR="0030740A" w:rsidRPr="001F5FA5" w:rsidRDefault="0030740A" w:rsidP="0030740A">
      <w:pPr>
        <w:rPr>
          <w:rFonts w:ascii="Book Antiqua" w:hAnsi="Book Antiqua"/>
          <w:sz w:val="24"/>
        </w:rPr>
      </w:pPr>
    </w:p>
    <w:p w14:paraId="42F25EBB" w14:textId="77777777" w:rsidR="0030740A" w:rsidRPr="001F5FA5" w:rsidRDefault="0030740A" w:rsidP="0030740A">
      <w:pPr>
        <w:rPr>
          <w:rFonts w:ascii="Book Antiqua" w:hAnsi="Book Antiqua"/>
          <w:sz w:val="24"/>
        </w:rPr>
      </w:pPr>
    </w:p>
    <w:p w14:paraId="42F25EBC" w14:textId="77777777" w:rsidR="00B766B8" w:rsidRPr="001F5FA5" w:rsidRDefault="001E0871" w:rsidP="0030740A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</w:t>
      </w:r>
      <w:r w:rsidR="00C06574" w:rsidRPr="001F5FA5">
        <w:rPr>
          <w:rFonts w:ascii="Book Antiqua" w:hAnsi="Book Antiqua"/>
          <w:sz w:val="24"/>
        </w:rPr>
        <w:t>2</w:t>
      </w:r>
      <w:r w:rsidRPr="001F5FA5">
        <w:rPr>
          <w:rFonts w:ascii="Book Antiqua" w:hAnsi="Book Antiqua"/>
          <w:sz w:val="24"/>
        </w:rPr>
        <w:t>.</w:t>
      </w:r>
      <w:r w:rsidRPr="001F5FA5">
        <w:rPr>
          <w:rFonts w:ascii="Book Antiqua" w:hAnsi="Book Antiqua"/>
          <w:sz w:val="24"/>
        </w:rPr>
        <w:tab/>
      </w:r>
      <w:r w:rsidR="00B766B8" w:rsidRPr="001F5FA5">
        <w:rPr>
          <w:rFonts w:ascii="Book Antiqua" w:hAnsi="Book Antiqua"/>
          <w:sz w:val="24"/>
        </w:rPr>
        <w:t xml:space="preserve">List </w:t>
      </w:r>
      <w:r w:rsidR="00B766B8" w:rsidRPr="001F5FA5">
        <w:rPr>
          <w:rFonts w:ascii="Book Antiqua" w:hAnsi="Book Antiqua"/>
          <w:b/>
          <w:sz w:val="24"/>
        </w:rPr>
        <w:t>all beneficiaries</w:t>
      </w:r>
      <w:r w:rsidR="00B766B8" w:rsidRPr="001F5FA5">
        <w:rPr>
          <w:rFonts w:ascii="Book Antiqua" w:hAnsi="Book Antiqua"/>
          <w:sz w:val="24"/>
        </w:rPr>
        <w:t xml:space="preserve"> named in the Will (if </w:t>
      </w:r>
      <w:r w:rsidR="006A381C" w:rsidRPr="001F5FA5">
        <w:rPr>
          <w:rFonts w:ascii="Book Antiqua" w:hAnsi="Book Antiqua"/>
          <w:sz w:val="24"/>
        </w:rPr>
        <w:t xml:space="preserve">there is </w:t>
      </w:r>
      <w:r w:rsidR="00B766B8" w:rsidRPr="001F5FA5">
        <w:rPr>
          <w:rFonts w:ascii="Book Antiqua" w:hAnsi="Book Antiqua"/>
          <w:sz w:val="24"/>
        </w:rPr>
        <w:t>a Will).</w:t>
      </w:r>
    </w:p>
    <w:p w14:paraId="42F25EBD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BE" w14:textId="078B465B" w:rsidR="00B766B8" w:rsidRPr="001F5FA5" w:rsidRDefault="00B766B8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  <w:u w:val="single"/>
        </w:rPr>
        <w:t>Name</w:t>
      </w:r>
      <w:r w:rsidRPr="6786EF73">
        <w:rPr>
          <w:rFonts w:ascii="Book Antiqua" w:hAnsi="Book Antiqua"/>
          <w:sz w:val="24"/>
          <w:szCs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  <w:u w:val="single"/>
        </w:rPr>
        <w:t xml:space="preserve">Address     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  <w:u w:val="single"/>
        </w:rPr>
        <w:t xml:space="preserve">Relationship                                         </w:t>
      </w:r>
      <w:r w:rsidRPr="6786EF73">
        <w:rPr>
          <w:rFonts w:ascii="Book Antiqua" w:hAnsi="Book Antiqua"/>
          <w:sz w:val="24"/>
          <w:szCs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="00C06574" w:rsidRPr="6786EF73">
        <w:rPr>
          <w:rFonts w:ascii="Book Antiqua" w:hAnsi="Book Antiqua"/>
          <w:sz w:val="24"/>
          <w:szCs w:val="24"/>
          <w:u w:val="single"/>
        </w:rPr>
        <w:t>Over 18? –yes or no</w:t>
      </w:r>
      <w:r w:rsidRPr="6786EF73">
        <w:rPr>
          <w:rFonts w:ascii="Book Antiqua" w:hAnsi="Book Antiqua"/>
          <w:sz w:val="24"/>
          <w:szCs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="00C06574" w:rsidRPr="6786EF73"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42F25EBF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0" w14:textId="2EF1E593" w:rsidR="00B766B8" w:rsidRPr="001F5FA5" w:rsidRDefault="6786EF73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a.  _______________________________________________________________________</w:t>
      </w:r>
    </w:p>
    <w:p w14:paraId="42F25EC1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2" w14:textId="068A977F" w:rsidR="00B766B8" w:rsidRPr="001F5FA5" w:rsidRDefault="6786EF73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b.  _______________________________________________________________________</w:t>
      </w:r>
    </w:p>
    <w:p w14:paraId="42F25EC3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4" w14:textId="62D683B3" w:rsidR="00B766B8" w:rsidRPr="001F5FA5" w:rsidRDefault="6786EF73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c.  ________________________________________________________________________</w:t>
      </w:r>
    </w:p>
    <w:p w14:paraId="42F25EC5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6" w14:textId="1261B7E7" w:rsidR="00B766B8" w:rsidRPr="001F5FA5" w:rsidRDefault="6786EF73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d.  ________________________________________________________________________</w:t>
      </w:r>
    </w:p>
    <w:p w14:paraId="42F25EC7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8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e.  ___________________________________________________________________________</w:t>
      </w:r>
    </w:p>
    <w:p w14:paraId="42F25EC9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A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f.  ___________________________________________________________________________</w:t>
      </w:r>
    </w:p>
    <w:p w14:paraId="42F25ECB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C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g.  ___________________________________________________________________________</w:t>
      </w:r>
    </w:p>
    <w:p w14:paraId="42F25ECD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CE" w14:textId="77777777" w:rsidR="00976CAA" w:rsidRPr="001F5FA5" w:rsidRDefault="006A381C" w:rsidP="006A381C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h   </w:t>
      </w:r>
      <w:r w:rsidR="00B766B8" w:rsidRPr="001F5FA5">
        <w:rPr>
          <w:rFonts w:ascii="Book Antiqua" w:hAnsi="Book Antiqua"/>
          <w:sz w:val="24"/>
        </w:rPr>
        <w:t>___________________________________________________________________________</w:t>
      </w:r>
    </w:p>
    <w:p w14:paraId="42F25ECF" w14:textId="77777777" w:rsidR="006A381C" w:rsidRPr="001F5FA5" w:rsidRDefault="006A381C" w:rsidP="006A381C">
      <w:pPr>
        <w:rPr>
          <w:rFonts w:ascii="Book Antiqua" w:hAnsi="Book Antiqua"/>
          <w:sz w:val="24"/>
        </w:rPr>
      </w:pPr>
    </w:p>
    <w:p w14:paraId="42F25ED0" w14:textId="77777777" w:rsidR="001975D2" w:rsidRPr="001F5FA5" w:rsidRDefault="001975D2" w:rsidP="006A381C">
      <w:pPr>
        <w:rPr>
          <w:rFonts w:ascii="Book Antiqua" w:hAnsi="Book Antiqua"/>
          <w:sz w:val="24"/>
        </w:rPr>
      </w:pPr>
    </w:p>
    <w:p w14:paraId="42F25ED1" w14:textId="77777777" w:rsidR="00D932B1" w:rsidRPr="001F5FA5" w:rsidRDefault="00D932B1" w:rsidP="006A381C">
      <w:pPr>
        <w:rPr>
          <w:rFonts w:ascii="Book Antiqua" w:hAnsi="Book Antiqua"/>
          <w:sz w:val="24"/>
        </w:rPr>
      </w:pPr>
    </w:p>
    <w:p w14:paraId="42F25ED2" w14:textId="77777777" w:rsidR="001975D2" w:rsidRPr="001F5FA5" w:rsidRDefault="001975D2" w:rsidP="006A381C">
      <w:pPr>
        <w:rPr>
          <w:rFonts w:ascii="Book Antiqua" w:hAnsi="Book Antiqua"/>
          <w:sz w:val="24"/>
        </w:rPr>
      </w:pPr>
    </w:p>
    <w:p w14:paraId="42F25ED3" w14:textId="77777777" w:rsidR="00B766B8" w:rsidRPr="001F5FA5" w:rsidRDefault="001E0871" w:rsidP="001E0871">
      <w:pPr>
        <w:pStyle w:val="BodyText"/>
        <w:ind w:left="720" w:hanging="720"/>
        <w:jc w:val="both"/>
        <w:rPr>
          <w:rFonts w:ascii="Book Antiqua" w:hAnsi="Book Antiqua"/>
        </w:rPr>
      </w:pPr>
      <w:r w:rsidRPr="001F5FA5">
        <w:rPr>
          <w:rFonts w:ascii="Book Antiqua" w:hAnsi="Book Antiqua"/>
        </w:rPr>
        <w:t>1</w:t>
      </w:r>
      <w:r w:rsidR="00C06574" w:rsidRPr="001F5FA5">
        <w:rPr>
          <w:rFonts w:ascii="Book Antiqua" w:hAnsi="Book Antiqua"/>
        </w:rPr>
        <w:t>3</w:t>
      </w:r>
      <w:r w:rsidRPr="001F5FA5">
        <w:rPr>
          <w:rFonts w:ascii="Book Antiqua" w:hAnsi="Book Antiqua"/>
        </w:rPr>
        <w:t>.</w:t>
      </w:r>
      <w:r w:rsidRPr="001F5FA5">
        <w:rPr>
          <w:rFonts w:ascii="Book Antiqua" w:hAnsi="Book Antiqua"/>
        </w:rPr>
        <w:tab/>
      </w:r>
      <w:r w:rsidR="00B766B8" w:rsidRPr="001F5FA5">
        <w:rPr>
          <w:rFonts w:ascii="Book Antiqua" w:hAnsi="Book Antiqua"/>
        </w:rPr>
        <w:t xml:space="preserve">List all persons named as beneficiaries of </w:t>
      </w:r>
      <w:r w:rsidR="00B766B8" w:rsidRPr="001F5FA5">
        <w:rPr>
          <w:rFonts w:ascii="Book Antiqua" w:hAnsi="Book Antiqua"/>
          <w:b/>
        </w:rPr>
        <w:t>assets passing outside of the Will</w:t>
      </w:r>
      <w:r w:rsidR="00D932B1" w:rsidRPr="001F5FA5">
        <w:rPr>
          <w:rFonts w:ascii="Book Antiqua" w:hAnsi="Book Antiqua"/>
        </w:rPr>
        <w:t xml:space="preserve"> (that is, the persons named as beneficiaries upon </w:t>
      </w:r>
      <w:r w:rsidR="001975D2" w:rsidRPr="001F5FA5">
        <w:rPr>
          <w:rFonts w:ascii="Book Antiqua" w:hAnsi="Book Antiqua"/>
        </w:rPr>
        <w:t xml:space="preserve">annuities, life </w:t>
      </w:r>
      <w:r w:rsidR="00B766B8" w:rsidRPr="001F5FA5">
        <w:rPr>
          <w:rFonts w:ascii="Book Antiqua" w:hAnsi="Book Antiqua"/>
        </w:rPr>
        <w:t xml:space="preserve">insurance, bank </w:t>
      </w:r>
      <w:r w:rsidR="00D932B1" w:rsidRPr="001F5FA5">
        <w:rPr>
          <w:rFonts w:ascii="Book Antiqua" w:hAnsi="Book Antiqua"/>
        </w:rPr>
        <w:t xml:space="preserve">and investment </w:t>
      </w:r>
      <w:r w:rsidR="00B766B8" w:rsidRPr="001F5FA5">
        <w:rPr>
          <w:rFonts w:ascii="Book Antiqua" w:hAnsi="Book Antiqua"/>
        </w:rPr>
        <w:t>accounts with “pay on death</w:t>
      </w:r>
      <w:r w:rsidR="001975D2" w:rsidRPr="001F5FA5">
        <w:rPr>
          <w:rFonts w:ascii="Book Antiqua" w:hAnsi="Book Antiqua"/>
        </w:rPr>
        <w:t>/transfer on death</w:t>
      </w:r>
      <w:r w:rsidR="00B766B8" w:rsidRPr="001F5FA5">
        <w:rPr>
          <w:rFonts w:ascii="Book Antiqua" w:hAnsi="Book Antiqua"/>
        </w:rPr>
        <w:t xml:space="preserve">” or “joint with rights of survivorship” beneficiary designations, </w:t>
      </w:r>
      <w:r w:rsidR="00D932B1" w:rsidRPr="001F5FA5">
        <w:rPr>
          <w:rFonts w:ascii="Book Antiqua" w:hAnsi="Book Antiqua"/>
        </w:rPr>
        <w:t xml:space="preserve">IRAs, 401K plans, </w:t>
      </w:r>
      <w:r w:rsidR="00B766B8" w:rsidRPr="001F5FA5">
        <w:rPr>
          <w:rFonts w:ascii="Book Antiqua" w:hAnsi="Book Antiqua"/>
        </w:rPr>
        <w:t>etc.):</w:t>
      </w:r>
    </w:p>
    <w:p w14:paraId="42F25ED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D5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  <w:u w:val="single"/>
        </w:rPr>
        <w:t>Name</w:t>
      </w:r>
      <w:r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Address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Relationship</w:t>
      </w:r>
      <w:r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="00C06574" w:rsidRPr="001F5FA5">
        <w:rPr>
          <w:rFonts w:ascii="Book Antiqua" w:hAnsi="Book Antiqua"/>
          <w:sz w:val="24"/>
        </w:rPr>
        <w:tab/>
      </w:r>
      <w:r w:rsidR="00C06574" w:rsidRPr="001F5FA5">
        <w:rPr>
          <w:rFonts w:ascii="Book Antiqua" w:hAnsi="Book Antiqua"/>
          <w:sz w:val="24"/>
        </w:rPr>
        <w:tab/>
      </w:r>
      <w:r w:rsidR="00D932B1" w:rsidRPr="001F5FA5">
        <w:rPr>
          <w:rFonts w:ascii="Book Antiqua" w:hAnsi="Book Antiqua"/>
          <w:sz w:val="24"/>
        </w:rPr>
        <w:t xml:space="preserve">       </w:t>
      </w:r>
      <w:r w:rsidR="00D932B1" w:rsidRPr="001F5FA5">
        <w:rPr>
          <w:rFonts w:ascii="Book Antiqua" w:hAnsi="Book Antiqua"/>
          <w:sz w:val="24"/>
          <w:u w:val="single"/>
        </w:rPr>
        <w:t>Asset Type</w:t>
      </w:r>
    </w:p>
    <w:p w14:paraId="42F25ED6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D7" w14:textId="5E4348C1" w:rsidR="00B766B8" w:rsidRPr="001F5FA5" w:rsidRDefault="6786EF73" w:rsidP="6786EF73">
      <w:pPr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a.  _________________________________________________________________________</w:t>
      </w:r>
    </w:p>
    <w:p w14:paraId="42F25ED8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D9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 ___________________________________________________________________________</w:t>
      </w:r>
    </w:p>
    <w:p w14:paraId="42F25EDA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DB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 ___________________________________________________________________________</w:t>
      </w:r>
    </w:p>
    <w:p w14:paraId="42F25EDC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DD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d.  ___________________________________________________________________________</w:t>
      </w:r>
    </w:p>
    <w:p w14:paraId="42F25EDE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DF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e.  ___________________________________________________________________________</w:t>
      </w:r>
    </w:p>
    <w:p w14:paraId="42F25EE0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E1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f.  ___________________________________________________________________________</w:t>
      </w:r>
    </w:p>
    <w:p w14:paraId="42F25EE2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E3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g.  ___________________________________________________________________________</w:t>
      </w:r>
    </w:p>
    <w:p w14:paraId="42F25EE4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E5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h.  ___________________________________________________________________________</w:t>
      </w:r>
    </w:p>
    <w:p w14:paraId="42F25EE6" w14:textId="77777777" w:rsidR="00976CAA" w:rsidRPr="001F5FA5" w:rsidRDefault="00976CAA">
      <w:pPr>
        <w:rPr>
          <w:rFonts w:ascii="Book Antiqua" w:hAnsi="Book Antiqua"/>
          <w:sz w:val="24"/>
          <w:u w:val="single"/>
        </w:rPr>
      </w:pPr>
    </w:p>
    <w:p w14:paraId="42F25EE7" w14:textId="77777777" w:rsidR="00B766B8" w:rsidRPr="001F5FA5" w:rsidRDefault="00B766B8">
      <w:pPr>
        <w:pStyle w:val="BodyText"/>
        <w:rPr>
          <w:rFonts w:ascii="Book Antiqua" w:hAnsi="Book Antiqua"/>
        </w:rPr>
      </w:pPr>
    </w:p>
    <w:p w14:paraId="42F25EE8" w14:textId="77777777" w:rsidR="00B766B8" w:rsidRPr="001F5FA5" w:rsidRDefault="001E0871" w:rsidP="001E0871">
      <w:pPr>
        <w:pStyle w:val="BodyText"/>
        <w:ind w:left="720" w:hanging="720"/>
        <w:rPr>
          <w:rFonts w:ascii="Book Antiqua" w:hAnsi="Book Antiqua"/>
        </w:rPr>
      </w:pPr>
      <w:r w:rsidRPr="001F5FA5">
        <w:rPr>
          <w:rFonts w:ascii="Book Antiqua" w:hAnsi="Book Antiqua"/>
        </w:rPr>
        <w:t>1</w:t>
      </w:r>
      <w:r w:rsidR="00C06574" w:rsidRPr="001F5FA5">
        <w:rPr>
          <w:rFonts w:ascii="Book Antiqua" w:hAnsi="Book Antiqua"/>
        </w:rPr>
        <w:t>4</w:t>
      </w:r>
      <w:r w:rsidRPr="001F5FA5">
        <w:rPr>
          <w:rFonts w:ascii="Book Antiqua" w:hAnsi="Book Antiqua"/>
        </w:rPr>
        <w:t>.</w:t>
      </w:r>
      <w:r w:rsidRPr="001F5FA5">
        <w:rPr>
          <w:rFonts w:ascii="Book Antiqua" w:hAnsi="Book Antiqua"/>
        </w:rPr>
        <w:tab/>
      </w:r>
      <w:r w:rsidR="00B766B8" w:rsidRPr="001F5FA5">
        <w:rPr>
          <w:rFonts w:ascii="Book Antiqua" w:hAnsi="Book Antiqua"/>
        </w:rPr>
        <w:t xml:space="preserve">Please list any </w:t>
      </w:r>
      <w:r w:rsidR="00B766B8" w:rsidRPr="001F5FA5">
        <w:rPr>
          <w:rFonts w:ascii="Book Antiqua" w:hAnsi="Book Antiqua"/>
          <w:b/>
        </w:rPr>
        <w:t>unpaid debts</w:t>
      </w:r>
      <w:r w:rsidR="00B766B8" w:rsidRPr="001F5FA5">
        <w:rPr>
          <w:rFonts w:ascii="Book Antiqua" w:hAnsi="Book Antiqua"/>
        </w:rPr>
        <w:t xml:space="preserve"> at the time of death, to whom owed and amount owed.  Include credit cards, mortgages, notes, judgments, and other debts and obligations. </w:t>
      </w:r>
    </w:p>
    <w:p w14:paraId="42F25EE9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EA" w14:textId="77777777" w:rsidR="00B766B8" w:rsidRPr="001F5FA5" w:rsidRDefault="00B766B8" w:rsidP="006A381C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  <w:u w:val="single"/>
        </w:rPr>
        <w:t>Creditor/Account #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Type of Debt</w:t>
      </w:r>
      <w:r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Amount Owed</w:t>
      </w:r>
    </w:p>
    <w:p w14:paraId="42F25EE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EC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a.  ___________________________________________________________________________</w:t>
      </w:r>
    </w:p>
    <w:p w14:paraId="42F25EED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EE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 ___________________________________________________________________________</w:t>
      </w:r>
    </w:p>
    <w:p w14:paraId="42F25EEF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0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 ___________________________________________________________________________</w:t>
      </w:r>
    </w:p>
    <w:p w14:paraId="42F25EF1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2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d.  ___________________________________________________________________________</w:t>
      </w:r>
    </w:p>
    <w:p w14:paraId="42F25EF3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4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e.  ___________________________________________________________________________</w:t>
      </w:r>
    </w:p>
    <w:p w14:paraId="42F25EF5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6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f.  ___________________________________________________________________________</w:t>
      </w:r>
    </w:p>
    <w:p w14:paraId="42F25EF7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8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g.  ___________________________________________________________________________</w:t>
      </w:r>
    </w:p>
    <w:p w14:paraId="42F25EF9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A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h.  ___________________________________________________________________________</w:t>
      </w:r>
    </w:p>
    <w:p w14:paraId="42F25EF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EFC" w14:textId="77777777" w:rsidR="00B766B8" w:rsidRPr="001F5FA5" w:rsidRDefault="00B766B8">
      <w:pPr>
        <w:rPr>
          <w:rFonts w:ascii="Book Antiqua" w:hAnsi="Book Antiqua"/>
          <w:sz w:val="24"/>
        </w:rPr>
      </w:pPr>
      <w:proofErr w:type="spellStart"/>
      <w:r w:rsidRPr="001F5FA5">
        <w:rPr>
          <w:rFonts w:ascii="Book Antiqua" w:hAnsi="Book Antiqua"/>
          <w:sz w:val="24"/>
        </w:rPr>
        <w:t>i</w:t>
      </w:r>
      <w:proofErr w:type="spellEnd"/>
      <w:r w:rsidRPr="001F5FA5">
        <w:rPr>
          <w:rFonts w:ascii="Book Antiqua" w:hAnsi="Book Antiqua"/>
          <w:sz w:val="24"/>
        </w:rPr>
        <w:t>.   ___________________________________________________________________________</w:t>
      </w:r>
    </w:p>
    <w:p w14:paraId="42F25EFD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EFE" w14:textId="77777777" w:rsidR="00B766B8" w:rsidRPr="001F5FA5" w:rsidRDefault="001E0871" w:rsidP="001E0871">
      <w:pPr>
        <w:pStyle w:val="BodyText"/>
        <w:rPr>
          <w:rFonts w:ascii="Book Antiqua" w:hAnsi="Book Antiqua"/>
        </w:rPr>
      </w:pPr>
      <w:r w:rsidRPr="001F5FA5">
        <w:rPr>
          <w:rFonts w:ascii="Book Antiqua" w:hAnsi="Book Antiqua"/>
        </w:rPr>
        <w:t>1</w:t>
      </w:r>
      <w:r w:rsidR="00C06574" w:rsidRPr="001F5FA5">
        <w:rPr>
          <w:rFonts w:ascii="Book Antiqua" w:hAnsi="Book Antiqua"/>
        </w:rPr>
        <w:t>5</w:t>
      </w:r>
      <w:r w:rsidRPr="001F5FA5">
        <w:rPr>
          <w:rFonts w:ascii="Book Antiqua" w:hAnsi="Book Antiqua"/>
        </w:rPr>
        <w:t>.</w:t>
      </w:r>
      <w:r w:rsidRPr="001F5FA5">
        <w:rPr>
          <w:rFonts w:ascii="Book Antiqua" w:hAnsi="Book Antiqua"/>
        </w:rPr>
        <w:tab/>
      </w:r>
      <w:r w:rsidR="00B766B8" w:rsidRPr="001F5FA5">
        <w:rPr>
          <w:rFonts w:ascii="Book Antiqua" w:hAnsi="Book Antiqua"/>
        </w:rPr>
        <w:t xml:space="preserve">If there are any </w:t>
      </w:r>
      <w:r w:rsidR="00B766B8" w:rsidRPr="001F5FA5">
        <w:rPr>
          <w:rFonts w:ascii="Book Antiqua" w:hAnsi="Book Antiqua"/>
          <w:b/>
        </w:rPr>
        <w:t>safe deposit boxes</w:t>
      </w:r>
      <w:r w:rsidR="00B766B8" w:rsidRPr="001F5FA5">
        <w:rPr>
          <w:rFonts w:ascii="Book Antiqua" w:hAnsi="Book Antiqua"/>
        </w:rPr>
        <w:t>, list the location(s) and contents of each box:</w:t>
      </w:r>
    </w:p>
    <w:p w14:paraId="42F25EFF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00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a.  ___________________________________________________________________________</w:t>
      </w:r>
    </w:p>
    <w:p w14:paraId="42F25F01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02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 ___________________________________________________________________________</w:t>
      </w:r>
    </w:p>
    <w:p w14:paraId="42F25F03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04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 ___________________________________________________________________________</w:t>
      </w:r>
    </w:p>
    <w:p w14:paraId="42F25F05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06" w14:textId="77777777" w:rsidR="008C0AFE" w:rsidRPr="001F5FA5" w:rsidRDefault="008C0AFE">
      <w:pPr>
        <w:rPr>
          <w:rFonts w:ascii="Book Antiqua" w:hAnsi="Book Antiqua"/>
          <w:sz w:val="24"/>
        </w:rPr>
      </w:pPr>
    </w:p>
    <w:p w14:paraId="42F25F07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</w:t>
      </w:r>
      <w:r w:rsidR="00C06574" w:rsidRPr="001F5FA5">
        <w:rPr>
          <w:rFonts w:ascii="Book Antiqua" w:hAnsi="Book Antiqua"/>
          <w:sz w:val="24"/>
        </w:rPr>
        <w:t>6</w:t>
      </w:r>
      <w:r w:rsidRPr="001F5FA5">
        <w:rPr>
          <w:rFonts w:ascii="Book Antiqua" w:hAnsi="Book Antiqua"/>
          <w:sz w:val="24"/>
        </w:rPr>
        <w:t xml:space="preserve">. </w:t>
      </w:r>
      <w:r w:rsidRPr="001F5FA5">
        <w:rPr>
          <w:rFonts w:ascii="Book Antiqua" w:hAnsi="Book Antiqua"/>
          <w:sz w:val="24"/>
        </w:rPr>
        <w:tab/>
        <w:t>Present Advisors:</w:t>
      </w:r>
    </w:p>
    <w:p w14:paraId="42F25F08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09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lastRenderedPageBreak/>
        <w:tab/>
        <w:t>Accountant  ______________________________________</w:t>
      </w:r>
      <w:r w:rsidRPr="001F5FA5">
        <w:rPr>
          <w:rFonts w:ascii="Book Antiqua" w:hAnsi="Book Antiqua"/>
          <w:sz w:val="24"/>
        </w:rPr>
        <w:br/>
      </w:r>
    </w:p>
    <w:p w14:paraId="42F25F0A" w14:textId="65724D73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  <w:r w:rsidR="00C94672" w:rsidRPr="001F5FA5">
        <w:rPr>
          <w:rFonts w:ascii="Book Antiqua" w:hAnsi="Book Antiqua"/>
          <w:sz w:val="24"/>
        </w:rPr>
        <w:t>Attorney _</w:t>
      </w:r>
      <w:r w:rsidRPr="001F5FA5">
        <w:rPr>
          <w:rFonts w:ascii="Book Antiqua" w:hAnsi="Book Antiqua"/>
          <w:sz w:val="24"/>
        </w:rPr>
        <w:t>_______________________________________</w:t>
      </w:r>
    </w:p>
    <w:p w14:paraId="42F25F0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0C" w14:textId="2B683BF5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 xml:space="preserve">Insurance </w:t>
      </w:r>
      <w:r w:rsidR="00C94672" w:rsidRPr="001F5FA5">
        <w:rPr>
          <w:rFonts w:ascii="Book Antiqua" w:hAnsi="Book Antiqua"/>
          <w:sz w:val="24"/>
        </w:rPr>
        <w:t>Agent _</w:t>
      </w:r>
      <w:r w:rsidRPr="001F5FA5">
        <w:rPr>
          <w:rFonts w:ascii="Book Antiqua" w:hAnsi="Book Antiqua"/>
          <w:sz w:val="24"/>
        </w:rPr>
        <w:t>_________________________________</w:t>
      </w:r>
    </w:p>
    <w:p w14:paraId="42F25F0D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</w:p>
    <w:p w14:paraId="42F25F0E" w14:textId="28BA13D6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Stock </w:t>
      </w:r>
      <w:r w:rsidR="00C94672" w:rsidRPr="001F5FA5">
        <w:rPr>
          <w:rFonts w:ascii="Book Antiqua" w:hAnsi="Book Antiqua"/>
          <w:sz w:val="24"/>
        </w:rPr>
        <w:t>Broker _</w:t>
      </w:r>
      <w:r w:rsidRPr="001F5FA5">
        <w:rPr>
          <w:rFonts w:ascii="Book Antiqua" w:hAnsi="Book Antiqua"/>
          <w:sz w:val="24"/>
        </w:rPr>
        <w:t>____________________________________</w:t>
      </w:r>
    </w:p>
    <w:p w14:paraId="42F25F0F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</w:p>
    <w:p w14:paraId="42F25F10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Other ___________________________________________</w:t>
      </w:r>
    </w:p>
    <w:p w14:paraId="42F25F11" w14:textId="77777777" w:rsidR="00976CAA" w:rsidRPr="001F5FA5" w:rsidRDefault="00976CAA">
      <w:pPr>
        <w:ind w:firstLine="720"/>
        <w:rPr>
          <w:rFonts w:ascii="Book Antiqua" w:hAnsi="Book Antiqua"/>
          <w:sz w:val="24"/>
        </w:rPr>
      </w:pPr>
    </w:p>
    <w:p w14:paraId="42F25F12" w14:textId="77777777" w:rsidR="001E0871" w:rsidRPr="001F5FA5" w:rsidRDefault="001E0871">
      <w:pPr>
        <w:ind w:firstLine="720"/>
        <w:rPr>
          <w:rFonts w:ascii="Book Antiqua" w:hAnsi="Book Antiqua"/>
          <w:sz w:val="24"/>
        </w:rPr>
      </w:pPr>
    </w:p>
    <w:p w14:paraId="42F25F13" w14:textId="77777777" w:rsidR="00B766B8" w:rsidRPr="001F5FA5" w:rsidRDefault="00042736">
      <w:pPr>
        <w:pStyle w:val="Heading2"/>
        <w:jc w:val="center"/>
        <w:rPr>
          <w:rFonts w:ascii="Book Antiqua" w:hAnsi="Book Antiqua"/>
          <w:b w:val="0"/>
          <w:szCs w:val="24"/>
          <w:u w:val="single"/>
        </w:rPr>
      </w:pPr>
      <w:r w:rsidRPr="001F5FA5">
        <w:rPr>
          <w:rFonts w:ascii="Book Antiqua" w:hAnsi="Book Antiqua"/>
          <w:i/>
          <w:szCs w:val="24"/>
          <w:u w:val="single"/>
        </w:rPr>
        <w:br w:type="page"/>
      </w:r>
      <w:r w:rsidR="00B766B8" w:rsidRPr="001F5FA5">
        <w:rPr>
          <w:rFonts w:ascii="Book Antiqua" w:hAnsi="Book Antiqua"/>
          <w:i/>
          <w:szCs w:val="24"/>
          <w:u w:val="single"/>
        </w:rPr>
        <w:lastRenderedPageBreak/>
        <w:t>ASSETS</w:t>
      </w:r>
    </w:p>
    <w:p w14:paraId="42F25F1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15" w14:textId="77777777" w:rsidR="00B766B8" w:rsidRPr="001F5FA5" w:rsidRDefault="00B766B8">
      <w:pPr>
        <w:numPr>
          <w:ilvl w:val="0"/>
          <w:numId w:val="13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>Real Estate</w:t>
      </w:r>
      <w:r w:rsidRPr="001F5FA5">
        <w:rPr>
          <w:rFonts w:ascii="Book Antiqua" w:hAnsi="Book Antiqua"/>
          <w:sz w:val="24"/>
        </w:rPr>
        <w:t xml:space="preserve">:     </w:t>
      </w:r>
    </w:p>
    <w:p w14:paraId="42F25F16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17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6786EF73">
        <w:rPr>
          <w:rFonts w:ascii="Book Antiqua" w:hAnsi="Book Antiqua"/>
          <w:sz w:val="24"/>
          <w:szCs w:val="24"/>
        </w:rPr>
        <w:t>Address/Description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How Title Held</w:t>
      </w:r>
      <w:r w:rsidRPr="001F5FA5">
        <w:rPr>
          <w:rFonts w:ascii="Book Antiqua" w:hAnsi="Book Antiqua"/>
          <w:sz w:val="24"/>
        </w:rPr>
        <w:tab/>
      </w:r>
      <w:r w:rsidRPr="6786EF73">
        <w:rPr>
          <w:rFonts w:ascii="Book Antiqua" w:hAnsi="Book Antiqua"/>
          <w:sz w:val="24"/>
          <w:szCs w:val="24"/>
        </w:rPr>
        <w:t>Market Value</w:t>
      </w:r>
    </w:p>
    <w:p w14:paraId="0E78E610" w14:textId="1A38B265" w:rsidR="6786EF73" w:rsidRDefault="6786EF73" w:rsidP="6786EF73">
      <w:pPr>
        <w:ind w:firstLine="720"/>
        <w:rPr>
          <w:rFonts w:ascii="Book Antiqua" w:hAnsi="Book Antiqua"/>
          <w:sz w:val="24"/>
          <w:szCs w:val="24"/>
        </w:rPr>
      </w:pPr>
    </w:p>
    <w:p w14:paraId="42F25F18" w14:textId="6C5A0C0E" w:rsidR="00B766B8" w:rsidRPr="001F5FA5" w:rsidRDefault="6786EF73" w:rsidP="6786EF73">
      <w:pPr>
        <w:ind w:firstLine="720"/>
        <w:rPr>
          <w:rFonts w:ascii="Book Antiqua" w:hAnsi="Book Antiqua"/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a.</w:t>
      </w:r>
    </w:p>
    <w:p w14:paraId="42F25F19" w14:textId="7A748BC5" w:rsidR="00B766B8" w:rsidRPr="001F5FA5" w:rsidRDefault="6786EF73" w:rsidP="6786EF73">
      <w:pPr>
        <w:rPr>
          <w:sz w:val="24"/>
          <w:szCs w:val="24"/>
        </w:rPr>
      </w:pPr>
      <w:r w:rsidRPr="6786EF73">
        <w:rPr>
          <w:rFonts w:ascii="Book Antiqua" w:hAnsi="Book Antiqua"/>
          <w:sz w:val="24"/>
          <w:szCs w:val="24"/>
        </w:rPr>
        <w:t>______________________________________________________________________</w:t>
      </w:r>
    </w:p>
    <w:p w14:paraId="42F25F1A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1B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______________________________________________________________________</w:t>
      </w:r>
    </w:p>
    <w:p w14:paraId="42F25F1C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1D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______________________________________________________________________</w:t>
      </w:r>
    </w:p>
    <w:p w14:paraId="42F25F1E" w14:textId="77777777" w:rsidR="00495DCA" w:rsidRPr="001F5FA5" w:rsidRDefault="00495DCA">
      <w:pPr>
        <w:ind w:firstLine="720"/>
        <w:rPr>
          <w:rFonts w:ascii="Book Antiqua" w:hAnsi="Book Antiqua"/>
          <w:sz w:val="24"/>
        </w:rPr>
      </w:pPr>
    </w:p>
    <w:p w14:paraId="42F25F1F" w14:textId="77777777" w:rsidR="00B766B8" w:rsidRPr="001F5FA5" w:rsidRDefault="00B766B8" w:rsidP="00495DCA">
      <w:pPr>
        <w:numPr>
          <w:ilvl w:val="0"/>
          <w:numId w:val="13"/>
        </w:numPr>
        <w:jc w:val="center"/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>Secured Notes</w:t>
      </w:r>
      <w:r w:rsidR="001975D2" w:rsidRPr="001F5FA5">
        <w:rPr>
          <w:rFonts w:ascii="Book Antiqua" w:hAnsi="Book Antiqua"/>
          <w:sz w:val="24"/>
        </w:rPr>
        <w:t xml:space="preserve"> (Promissory Notes payable to the deceased and secured by real or other property)</w:t>
      </w:r>
      <w:r w:rsidRPr="001F5FA5">
        <w:rPr>
          <w:rFonts w:ascii="Book Antiqua" w:hAnsi="Book Antiqua"/>
          <w:sz w:val="24"/>
        </w:rPr>
        <w:t>:</w:t>
      </w:r>
    </w:p>
    <w:p w14:paraId="42F25F20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21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Address/Description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>How Title Held</w:t>
      </w:r>
      <w:r w:rsidRPr="001F5FA5">
        <w:rPr>
          <w:rFonts w:ascii="Book Antiqua" w:hAnsi="Book Antiqua"/>
          <w:sz w:val="24"/>
        </w:rPr>
        <w:tab/>
        <w:t>Market Value</w:t>
      </w:r>
    </w:p>
    <w:p w14:paraId="42F25F22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23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a. ______________________________________________________________________</w:t>
      </w:r>
    </w:p>
    <w:p w14:paraId="42F25F24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25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______________________________________________________________________</w:t>
      </w:r>
    </w:p>
    <w:p w14:paraId="42F25F26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27" w14:textId="77777777" w:rsidR="006A381C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______________________________________________________________________</w:t>
      </w:r>
      <w:r w:rsidR="006A381C" w:rsidRPr="001F5FA5">
        <w:rPr>
          <w:rFonts w:ascii="Book Antiqua" w:hAnsi="Book Antiqua"/>
          <w:sz w:val="24"/>
        </w:rPr>
        <w:br/>
      </w:r>
    </w:p>
    <w:p w14:paraId="42F25F28" w14:textId="77777777" w:rsidR="00B766B8" w:rsidRPr="001F5FA5" w:rsidRDefault="00B766B8" w:rsidP="006A381C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3.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>Limited</w:t>
      </w:r>
      <w:r w:rsidR="006A381C" w:rsidRPr="001F5FA5">
        <w:rPr>
          <w:rFonts w:ascii="Book Antiqua" w:hAnsi="Book Antiqua"/>
          <w:b/>
          <w:sz w:val="24"/>
        </w:rPr>
        <w:t xml:space="preserve"> </w:t>
      </w:r>
      <w:r w:rsidRPr="001F5FA5">
        <w:rPr>
          <w:rFonts w:ascii="Book Antiqua" w:hAnsi="Book Antiqua"/>
          <w:b/>
          <w:sz w:val="24"/>
        </w:rPr>
        <w:t>Partnerships</w:t>
      </w:r>
      <w:r w:rsidRPr="001F5FA5">
        <w:rPr>
          <w:rFonts w:ascii="Book Antiqua" w:hAnsi="Book Antiqua"/>
          <w:sz w:val="24"/>
        </w:rPr>
        <w:t>:</w:t>
      </w:r>
      <w:r w:rsidRPr="001F5FA5">
        <w:rPr>
          <w:rFonts w:ascii="Book Antiqua" w:hAnsi="Book Antiqua"/>
          <w:sz w:val="24"/>
        </w:rPr>
        <w:tab/>
      </w:r>
    </w:p>
    <w:p w14:paraId="42F25F29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2A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Description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="006A381C"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>How Title Held</w:t>
      </w:r>
      <w:r w:rsidRPr="001F5FA5">
        <w:rPr>
          <w:rFonts w:ascii="Book Antiqua" w:hAnsi="Book Antiqua"/>
          <w:sz w:val="24"/>
        </w:rPr>
        <w:tab/>
        <w:t>Market Value</w:t>
      </w:r>
    </w:p>
    <w:p w14:paraId="42F25F2B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2C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a. ______________________________________________________________________</w:t>
      </w:r>
    </w:p>
    <w:p w14:paraId="42F25F2D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2E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______________________________________________________________________</w:t>
      </w:r>
    </w:p>
    <w:p w14:paraId="42F25F2F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30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______________________________________________________________________</w:t>
      </w:r>
    </w:p>
    <w:p w14:paraId="42F25F31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32" w14:textId="77777777" w:rsidR="00B766B8" w:rsidRPr="001F5FA5" w:rsidRDefault="00B766B8" w:rsidP="006A381C">
      <w:pPr>
        <w:numPr>
          <w:ilvl w:val="0"/>
          <w:numId w:val="18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      </w:t>
      </w:r>
      <w:r w:rsidRPr="001F5FA5">
        <w:rPr>
          <w:rFonts w:ascii="Book Antiqua" w:hAnsi="Book Antiqua"/>
          <w:b/>
          <w:sz w:val="24"/>
        </w:rPr>
        <w:t>Securities</w:t>
      </w:r>
      <w:r w:rsidRPr="001F5FA5">
        <w:rPr>
          <w:rFonts w:ascii="Book Antiqua" w:hAnsi="Book Antiqua"/>
          <w:sz w:val="24"/>
        </w:rPr>
        <w:t xml:space="preserve">: </w:t>
      </w:r>
    </w:p>
    <w:p w14:paraId="42F25F33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34" w14:textId="77777777" w:rsidR="00B766B8" w:rsidRPr="001F5FA5" w:rsidRDefault="00B766B8">
      <w:pPr>
        <w:ind w:firstLine="720"/>
        <w:rPr>
          <w:rFonts w:ascii="Book Antiqua" w:hAnsi="Book Antiqua"/>
          <w:b/>
          <w:sz w:val="24"/>
        </w:rPr>
      </w:pPr>
      <w:r w:rsidRPr="001F5FA5">
        <w:rPr>
          <w:rFonts w:ascii="Book Antiqua" w:hAnsi="Book Antiqua"/>
          <w:b/>
          <w:sz w:val="24"/>
        </w:rPr>
        <w:lastRenderedPageBreak/>
        <w:t xml:space="preserve">Stocks, Bonds, Brokerage Accounts, Certificates of Deposit, Unsecured Notes, Etc. </w:t>
      </w:r>
    </w:p>
    <w:p w14:paraId="42F25F35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36" w14:textId="77777777" w:rsidR="00B766B8" w:rsidRPr="001F5FA5" w:rsidRDefault="00B766B8" w:rsidP="001975D2">
      <w:pPr>
        <w:ind w:firstLine="720"/>
        <w:jc w:val="center"/>
        <w:rPr>
          <w:rFonts w:ascii="Book Antiqua" w:hAnsi="Book Antiqua"/>
          <w:b/>
          <w:sz w:val="24"/>
        </w:rPr>
      </w:pPr>
      <w:r w:rsidRPr="001F5FA5">
        <w:rPr>
          <w:rFonts w:ascii="Book Antiqua" w:hAnsi="Book Antiqua"/>
          <w:b/>
          <w:sz w:val="24"/>
        </w:rPr>
        <w:t>[</w:t>
      </w:r>
      <w:r w:rsidR="001975D2" w:rsidRPr="001F5FA5">
        <w:rPr>
          <w:rFonts w:ascii="Book Antiqua" w:hAnsi="Book Antiqua"/>
          <w:b/>
          <w:sz w:val="24"/>
        </w:rPr>
        <w:t xml:space="preserve">Note: </w:t>
      </w:r>
      <w:r w:rsidRPr="001F5FA5">
        <w:rPr>
          <w:rFonts w:ascii="Book Antiqua" w:hAnsi="Book Antiqua"/>
          <w:b/>
          <w:i/>
          <w:sz w:val="24"/>
        </w:rPr>
        <w:t>not</w:t>
      </w:r>
      <w:r w:rsidRPr="001F5FA5">
        <w:rPr>
          <w:rFonts w:ascii="Book Antiqua" w:hAnsi="Book Antiqua"/>
          <w:b/>
          <w:sz w:val="24"/>
        </w:rPr>
        <w:t xml:space="preserve"> IRAs</w:t>
      </w:r>
      <w:r w:rsidR="001975D2" w:rsidRPr="001F5FA5">
        <w:rPr>
          <w:rFonts w:ascii="Book Antiqua" w:hAnsi="Book Antiqua"/>
          <w:b/>
          <w:sz w:val="24"/>
        </w:rPr>
        <w:t xml:space="preserve"> or 401K plans</w:t>
      </w:r>
      <w:r w:rsidRPr="001F5FA5">
        <w:rPr>
          <w:rFonts w:ascii="Book Antiqua" w:hAnsi="Book Antiqua"/>
          <w:b/>
          <w:sz w:val="24"/>
        </w:rPr>
        <w:t>—IRAs</w:t>
      </w:r>
      <w:r w:rsidR="001975D2" w:rsidRPr="001F5FA5">
        <w:rPr>
          <w:rFonts w:ascii="Book Antiqua" w:hAnsi="Book Antiqua"/>
          <w:b/>
          <w:sz w:val="24"/>
        </w:rPr>
        <w:t xml:space="preserve"> and 401K plans</w:t>
      </w:r>
      <w:r w:rsidRPr="001F5FA5">
        <w:rPr>
          <w:rFonts w:ascii="Book Antiqua" w:hAnsi="Book Antiqua"/>
          <w:b/>
          <w:sz w:val="24"/>
        </w:rPr>
        <w:t xml:space="preserve"> are in the next section</w:t>
      </w:r>
      <w:r w:rsidR="001975D2" w:rsidRPr="001F5FA5">
        <w:rPr>
          <w:rFonts w:ascii="Book Antiqua" w:hAnsi="Book Antiqua"/>
          <w:b/>
          <w:sz w:val="24"/>
        </w:rPr>
        <w:t>.</w:t>
      </w:r>
      <w:r w:rsidRPr="001F5FA5">
        <w:rPr>
          <w:rFonts w:ascii="Book Antiqua" w:hAnsi="Book Antiqua"/>
          <w:b/>
          <w:sz w:val="24"/>
        </w:rPr>
        <w:t>]</w:t>
      </w:r>
    </w:p>
    <w:p w14:paraId="42F25F37" w14:textId="77777777" w:rsidR="00B766B8" w:rsidRPr="001F5FA5" w:rsidRDefault="00B766B8">
      <w:pPr>
        <w:ind w:left="720" w:hanging="720"/>
        <w:rPr>
          <w:rFonts w:ascii="Book Antiqua" w:hAnsi="Book Antiqua"/>
          <w:b/>
          <w:sz w:val="24"/>
        </w:rPr>
      </w:pPr>
    </w:p>
    <w:p w14:paraId="42F25F38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Description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How Title Held</w:t>
      </w:r>
      <w:r w:rsidRPr="001F5FA5">
        <w:rPr>
          <w:rFonts w:ascii="Book Antiqua" w:hAnsi="Book Antiqua"/>
          <w:sz w:val="24"/>
        </w:rPr>
        <w:tab/>
      </w:r>
      <w:r w:rsidR="00D932B1"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Market Value</w:t>
      </w:r>
    </w:p>
    <w:p w14:paraId="42F25F39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br/>
        <w:t>a. ______________________________________________________________________</w:t>
      </w:r>
    </w:p>
    <w:p w14:paraId="42F25F3A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3B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b. ______________________________________________________________________</w:t>
      </w:r>
    </w:p>
    <w:p w14:paraId="42F25F3C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3D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c. ______________________________________________________________________</w:t>
      </w:r>
    </w:p>
    <w:p w14:paraId="42F25F3E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3F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d. ______________________________________________________________________</w:t>
      </w:r>
    </w:p>
    <w:p w14:paraId="42F25F40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41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e. ______________________________________________________________________</w:t>
      </w:r>
    </w:p>
    <w:p w14:paraId="42F25F42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43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f. ______________________________________________________________________</w:t>
      </w:r>
    </w:p>
    <w:p w14:paraId="42F25F4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45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g. ______________________________________________________________________</w:t>
      </w:r>
    </w:p>
    <w:p w14:paraId="42F25F46" w14:textId="77777777" w:rsidR="00B766B8" w:rsidRPr="001F5FA5" w:rsidRDefault="00B766B8">
      <w:pPr>
        <w:rPr>
          <w:rFonts w:ascii="Book Antiqua" w:hAnsi="Book Antiqua"/>
          <w:sz w:val="24"/>
          <w:u w:val="single"/>
        </w:rPr>
      </w:pPr>
    </w:p>
    <w:p w14:paraId="42F25F47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h. ______________________________________________________________________</w:t>
      </w:r>
    </w:p>
    <w:p w14:paraId="42F25F48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49" w14:textId="77777777" w:rsidR="00495DCA" w:rsidRPr="001F5FA5" w:rsidRDefault="00495DCA">
      <w:pPr>
        <w:rPr>
          <w:rFonts w:ascii="Book Antiqua" w:hAnsi="Book Antiqua"/>
          <w:sz w:val="24"/>
        </w:rPr>
      </w:pPr>
    </w:p>
    <w:p w14:paraId="42F25F4A" w14:textId="77777777" w:rsidR="00B766B8" w:rsidRPr="001F5FA5" w:rsidRDefault="00F85AD2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5.</w:t>
      </w:r>
      <w:r w:rsidRPr="001F5FA5">
        <w:rPr>
          <w:rFonts w:ascii="Book Antiqua" w:hAnsi="Book Antiqua"/>
          <w:sz w:val="24"/>
        </w:rPr>
        <w:tab/>
      </w:r>
      <w:r w:rsidR="00EC616D" w:rsidRPr="001F5FA5">
        <w:rPr>
          <w:rFonts w:ascii="Book Antiqua" w:hAnsi="Book Antiqua"/>
          <w:b/>
          <w:sz w:val="24"/>
        </w:rPr>
        <w:t>Retirement Benefits (IRAs &amp; 401K</w:t>
      </w:r>
      <w:r w:rsidRPr="001F5FA5">
        <w:rPr>
          <w:rFonts w:ascii="Book Antiqua" w:hAnsi="Book Antiqua"/>
          <w:b/>
          <w:sz w:val="24"/>
        </w:rPr>
        <w:t xml:space="preserve"> Plans</w:t>
      </w:r>
      <w:r w:rsidR="00EC616D" w:rsidRPr="001F5FA5">
        <w:rPr>
          <w:rFonts w:ascii="Book Antiqua" w:hAnsi="Book Antiqua"/>
          <w:b/>
          <w:sz w:val="24"/>
        </w:rPr>
        <w:t>)</w:t>
      </w:r>
      <w:r w:rsidR="001975D2" w:rsidRPr="001F5FA5">
        <w:rPr>
          <w:rFonts w:ascii="Book Antiqua" w:hAnsi="Book Antiqua"/>
          <w:sz w:val="24"/>
        </w:rPr>
        <w:t>:</w:t>
      </w:r>
    </w:p>
    <w:p w14:paraId="42F25F4B" w14:textId="77777777" w:rsidR="00B766B8" w:rsidRPr="001F5FA5" w:rsidRDefault="00B766B8">
      <w:pPr>
        <w:rPr>
          <w:rFonts w:ascii="Book Antiqua" w:hAnsi="Book Antiqua"/>
          <w:b/>
          <w:sz w:val="24"/>
        </w:rPr>
      </w:pPr>
    </w:p>
    <w:p w14:paraId="42F25F4C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sz w:val="24"/>
        </w:rPr>
        <w:t>Company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Name(s) Held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Market Value</w:t>
      </w:r>
    </w:p>
    <w:p w14:paraId="42F25F4D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4E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IRAs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4F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50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IRAs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51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</w:p>
    <w:p w14:paraId="42F25F52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IRAs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53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54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401(k)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55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56" w14:textId="77777777" w:rsidR="00B766B8" w:rsidRPr="001F5FA5" w:rsidRDefault="00B766B8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401(k)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57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58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  <w:r w:rsidR="00F85AD2" w:rsidRPr="001F5FA5">
        <w:rPr>
          <w:rFonts w:ascii="Book Antiqua" w:hAnsi="Book Antiqua"/>
          <w:sz w:val="24"/>
        </w:rPr>
        <w:t>401(k)</w:t>
      </w:r>
      <w:r w:rsidR="00F85AD2"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59" w14:textId="77777777" w:rsidR="008C0AFE" w:rsidRPr="001F5FA5" w:rsidRDefault="008C0AFE">
      <w:pPr>
        <w:ind w:left="720" w:hanging="720"/>
        <w:rPr>
          <w:rFonts w:ascii="Book Antiqua" w:hAnsi="Book Antiqua"/>
          <w:b/>
          <w:sz w:val="24"/>
        </w:rPr>
      </w:pPr>
    </w:p>
    <w:p w14:paraId="42F25F5A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</w:p>
    <w:p w14:paraId="42F25F5B" w14:textId="77777777" w:rsidR="00B766B8" w:rsidRPr="001F5FA5" w:rsidRDefault="00B766B8">
      <w:p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6.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>Bank Accounts (checking and savings)</w:t>
      </w:r>
      <w:r w:rsidR="001975D2" w:rsidRPr="001F5FA5">
        <w:rPr>
          <w:rFonts w:ascii="Book Antiqua" w:hAnsi="Book Antiqua"/>
          <w:sz w:val="24"/>
        </w:rPr>
        <w:t>:</w:t>
      </w:r>
      <w:r w:rsidRPr="001F5FA5">
        <w:rPr>
          <w:rFonts w:ascii="Book Antiqua" w:hAnsi="Book Antiqua"/>
          <w:sz w:val="24"/>
        </w:rPr>
        <w:tab/>
      </w:r>
    </w:p>
    <w:p w14:paraId="42F25F5C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5D" w14:textId="77777777" w:rsidR="00B766B8" w:rsidRPr="001F5FA5" w:rsidRDefault="00B766B8">
      <w:pPr>
        <w:ind w:left="1440"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Bank/Acct#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Name(s) Held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 xml:space="preserve">        Balances</w:t>
      </w:r>
      <w:r w:rsidRPr="001F5FA5">
        <w:rPr>
          <w:rFonts w:ascii="Book Antiqua" w:hAnsi="Book Antiqua"/>
          <w:sz w:val="24"/>
        </w:rPr>
        <w:br/>
      </w:r>
    </w:p>
    <w:p w14:paraId="42F25F5E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(checking)</w:t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  <w:r w:rsidRPr="001F5FA5">
        <w:rPr>
          <w:rFonts w:ascii="Book Antiqua" w:hAnsi="Book Antiqua"/>
          <w:sz w:val="24"/>
        </w:rPr>
        <w:br/>
        <w:t xml:space="preserve"> </w:t>
      </w:r>
    </w:p>
    <w:p w14:paraId="42F25F5F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(checking)</w:t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  <w:r w:rsidRPr="001F5FA5">
        <w:rPr>
          <w:rFonts w:ascii="Book Antiqua" w:hAnsi="Book Antiqua"/>
          <w:sz w:val="24"/>
        </w:rPr>
        <w:br/>
        <w:t xml:space="preserve"> </w:t>
      </w:r>
    </w:p>
    <w:p w14:paraId="42F25F60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(checking)</w:t>
      </w:r>
      <w:r w:rsidRPr="001F5FA5">
        <w:rPr>
          <w:rFonts w:ascii="Book Antiqua" w:hAnsi="Book Antiqua"/>
          <w:sz w:val="24"/>
        </w:rPr>
        <w:tab/>
        <w:t>___________________________________________________________</w:t>
      </w:r>
    </w:p>
    <w:p w14:paraId="42F25F61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</w:p>
    <w:p w14:paraId="42F25F62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(savings)</w:t>
      </w:r>
      <w:r w:rsidRPr="001F5FA5">
        <w:rPr>
          <w:rFonts w:ascii="Book Antiqua" w:hAnsi="Book Antiqua"/>
          <w:sz w:val="24"/>
        </w:rPr>
        <w:tab/>
        <w:t xml:space="preserve"> ___________________________________________________________</w:t>
      </w:r>
    </w:p>
    <w:p w14:paraId="42F25F63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64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(savings)</w:t>
      </w:r>
      <w:r w:rsidRPr="001F5FA5">
        <w:rPr>
          <w:rFonts w:ascii="Book Antiqua" w:hAnsi="Book Antiqua"/>
          <w:sz w:val="24"/>
        </w:rPr>
        <w:tab/>
        <w:t xml:space="preserve"> ___________________________________________________________</w:t>
      </w:r>
    </w:p>
    <w:p w14:paraId="42F25F65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66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(savings)</w:t>
      </w:r>
      <w:r w:rsidRPr="001F5FA5">
        <w:rPr>
          <w:rFonts w:ascii="Book Antiqua" w:hAnsi="Book Antiqua"/>
          <w:sz w:val="24"/>
        </w:rPr>
        <w:tab/>
        <w:t xml:space="preserve"> ___________________________________________________________</w:t>
      </w:r>
    </w:p>
    <w:p w14:paraId="42F25F67" w14:textId="77777777" w:rsidR="00976CAA" w:rsidRPr="001F5FA5" w:rsidRDefault="00976CAA">
      <w:pPr>
        <w:ind w:left="720" w:hanging="720"/>
        <w:rPr>
          <w:rFonts w:ascii="Book Antiqua" w:hAnsi="Book Antiqua"/>
          <w:sz w:val="24"/>
        </w:rPr>
      </w:pPr>
    </w:p>
    <w:p w14:paraId="42F25F68" w14:textId="77777777" w:rsidR="008C0AFE" w:rsidRPr="001F5FA5" w:rsidRDefault="008C0AFE">
      <w:pPr>
        <w:ind w:left="720" w:hanging="720"/>
        <w:rPr>
          <w:rFonts w:ascii="Book Antiqua" w:hAnsi="Book Antiqua"/>
          <w:sz w:val="24"/>
        </w:rPr>
      </w:pPr>
    </w:p>
    <w:p w14:paraId="42F25F69" w14:textId="77777777" w:rsidR="00B766B8" w:rsidRPr="001F5FA5" w:rsidRDefault="00B766B8" w:rsidP="00D932B1">
      <w:pPr>
        <w:ind w:left="720" w:hanging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7.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 xml:space="preserve">Name of </w:t>
      </w:r>
      <w:r w:rsidR="00D932B1" w:rsidRPr="001F5FA5">
        <w:rPr>
          <w:rFonts w:ascii="Book Antiqua" w:hAnsi="Book Antiqua"/>
          <w:b/>
          <w:sz w:val="24"/>
          <w:u w:val="single"/>
        </w:rPr>
        <w:t>a</w:t>
      </w:r>
      <w:r w:rsidR="001975D2" w:rsidRPr="001F5FA5">
        <w:rPr>
          <w:rFonts w:ascii="Book Antiqua" w:hAnsi="Book Antiqua"/>
          <w:b/>
          <w:sz w:val="24"/>
          <w:u w:val="single"/>
        </w:rPr>
        <w:t>ny</w:t>
      </w:r>
      <w:r w:rsidR="001975D2" w:rsidRPr="001F5FA5">
        <w:rPr>
          <w:rFonts w:ascii="Book Antiqua" w:hAnsi="Book Antiqua"/>
          <w:b/>
          <w:sz w:val="24"/>
        </w:rPr>
        <w:t xml:space="preserve"> </w:t>
      </w:r>
      <w:r w:rsidR="00D932B1" w:rsidRPr="001F5FA5">
        <w:rPr>
          <w:rFonts w:ascii="Book Antiqua" w:hAnsi="Book Antiqua"/>
          <w:b/>
          <w:sz w:val="24"/>
        </w:rPr>
        <w:t>b</w:t>
      </w:r>
      <w:r w:rsidRPr="001F5FA5">
        <w:rPr>
          <w:rFonts w:ascii="Book Antiqua" w:hAnsi="Book Antiqua"/>
          <w:b/>
          <w:sz w:val="24"/>
        </w:rPr>
        <w:t>usiness</w:t>
      </w:r>
      <w:r w:rsidR="001975D2" w:rsidRPr="001F5FA5">
        <w:rPr>
          <w:rFonts w:ascii="Book Antiqua" w:hAnsi="Book Antiqua"/>
          <w:b/>
          <w:sz w:val="24"/>
        </w:rPr>
        <w:t>es</w:t>
      </w:r>
      <w:r w:rsidRPr="001F5FA5">
        <w:rPr>
          <w:rFonts w:ascii="Book Antiqua" w:hAnsi="Book Antiqua"/>
          <w:b/>
          <w:sz w:val="24"/>
        </w:rPr>
        <w:t xml:space="preserve"> </w:t>
      </w:r>
      <w:r w:rsidR="00D932B1" w:rsidRPr="001F5FA5">
        <w:rPr>
          <w:rFonts w:ascii="Book Antiqua" w:hAnsi="Book Antiqua"/>
          <w:b/>
          <w:sz w:val="24"/>
        </w:rPr>
        <w:t xml:space="preserve">which the deceased operated or in which any interest was held; please provide a brief description </w:t>
      </w:r>
      <w:r w:rsidR="001975D2" w:rsidRPr="001F5FA5">
        <w:rPr>
          <w:rFonts w:ascii="Book Antiqua" w:hAnsi="Book Antiqua"/>
          <w:sz w:val="24"/>
        </w:rPr>
        <w:t xml:space="preserve">(include any </w:t>
      </w:r>
      <w:r w:rsidR="001975D2" w:rsidRPr="001F5FA5">
        <w:rPr>
          <w:rFonts w:ascii="Book Antiqua" w:hAnsi="Book Antiqua"/>
          <w:i/>
          <w:sz w:val="24"/>
        </w:rPr>
        <w:t>on-line</w:t>
      </w:r>
      <w:r w:rsidR="001975D2" w:rsidRPr="001F5FA5">
        <w:rPr>
          <w:rFonts w:ascii="Book Antiqua" w:hAnsi="Book Antiqua"/>
          <w:sz w:val="24"/>
        </w:rPr>
        <w:t xml:space="preserve"> enterprises)</w:t>
      </w:r>
      <w:r w:rsidR="00DE759A" w:rsidRPr="001F5FA5">
        <w:rPr>
          <w:rFonts w:ascii="Book Antiqua" w:hAnsi="Book Antiqua"/>
          <w:sz w:val="24"/>
        </w:rPr>
        <w:t xml:space="preserve"> and how owned</w:t>
      </w:r>
      <w:r w:rsidR="001975D2" w:rsidRPr="001F5FA5">
        <w:rPr>
          <w:rFonts w:ascii="Book Antiqua" w:hAnsi="Book Antiqua"/>
          <w:sz w:val="24"/>
        </w:rPr>
        <w:t>:</w:t>
      </w:r>
    </w:p>
    <w:p w14:paraId="42F25F6A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6B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_______________________________________________________________________</w:t>
      </w:r>
    </w:p>
    <w:p w14:paraId="42F25F6C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6D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_______________________________________________________________________</w:t>
      </w:r>
    </w:p>
    <w:p w14:paraId="42F25F6E" w14:textId="77777777" w:rsidR="00D932B1" w:rsidRPr="001F5FA5" w:rsidRDefault="00D932B1">
      <w:pPr>
        <w:ind w:left="720" w:hanging="720"/>
        <w:rPr>
          <w:rFonts w:ascii="Book Antiqua" w:hAnsi="Book Antiqua"/>
          <w:sz w:val="24"/>
        </w:rPr>
      </w:pPr>
    </w:p>
    <w:p w14:paraId="42F25F6F" w14:textId="77777777" w:rsidR="00D932B1" w:rsidRPr="001F5FA5" w:rsidRDefault="00D932B1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_______________________________________________________________________</w:t>
      </w:r>
    </w:p>
    <w:p w14:paraId="42F25F70" w14:textId="77777777" w:rsidR="00DE759A" w:rsidRPr="001F5FA5" w:rsidRDefault="00DE759A" w:rsidP="00DE759A">
      <w:pPr>
        <w:rPr>
          <w:rFonts w:ascii="Book Antiqua" w:hAnsi="Book Antiqua"/>
          <w:sz w:val="24"/>
        </w:rPr>
      </w:pPr>
    </w:p>
    <w:p w14:paraId="42F25F71" w14:textId="77777777" w:rsidR="00B766B8" w:rsidRPr="001F5FA5" w:rsidRDefault="00DE759A" w:rsidP="00DE759A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Partnership ___</w:t>
      </w:r>
      <w:r w:rsidR="00D932B1" w:rsidRPr="001F5FA5">
        <w:rPr>
          <w:rFonts w:ascii="Book Antiqua" w:hAnsi="Book Antiqua"/>
          <w:sz w:val="24"/>
        </w:rPr>
        <w:t xml:space="preserve">_____   </w:t>
      </w:r>
      <w:r w:rsidRPr="001F5FA5">
        <w:rPr>
          <w:rFonts w:ascii="Book Antiqua" w:hAnsi="Book Antiqua"/>
          <w:sz w:val="24"/>
        </w:rPr>
        <w:t xml:space="preserve">Corporation ________ </w:t>
      </w:r>
      <w:r w:rsidR="00B766B8" w:rsidRPr="001F5FA5">
        <w:rPr>
          <w:rFonts w:ascii="Book Antiqua" w:hAnsi="Book Antiqua"/>
          <w:sz w:val="24"/>
        </w:rPr>
        <w:t>Sole Proprietorship ______</w:t>
      </w:r>
      <w:r w:rsidRPr="001F5FA5">
        <w:rPr>
          <w:rFonts w:ascii="Book Antiqua" w:hAnsi="Book Antiqua"/>
          <w:sz w:val="24"/>
        </w:rPr>
        <w:t xml:space="preserve"> LLC_______</w:t>
      </w:r>
    </w:p>
    <w:p w14:paraId="42F25F72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73" w14:textId="77777777" w:rsidR="00B766B8" w:rsidRPr="001F5FA5" w:rsidRDefault="00B766B8">
      <w:pPr>
        <w:ind w:left="720" w:hanging="720"/>
        <w:rPr>
          <w:rFonts w:ascii="Book Antiqua" w:hAnsi="Book Antiqua"/>
          <w:b/>
          <w:sz w:val="24"/>
        </w:rPr>
      </w:pPr>
    </w:p>
    <w:p w14:paraId="42F25F74" w14:textId="77777777" w:rsidR="00B766B8" w:rsidRPr="001F5FA5" w:rsidRDefault="00B766B8" w:rsidP="001975D2">
      <w:pPr>
        <w:ind w:left="720" w:hanging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8.</w:t>
      </w:r>
      <w:r w:rsidRPr="001F5FA5">
        <w:rPr>
          <w:rFonts w:ascii="Book Antiqua" w:hAnsi="Book Antiqua"/>
          <w:sz w:val="24"/>
        </w:rPr>
        <w:tab/>
      </w:r>
      <w:r w:rsidR="00DE759A" w:rsidRPr="001F5FA5">
        <w:rPr>
          <w:rFonts w:ascii="Book Antiqua" w:hAnsi="Book Antiqua"/>
          <w:b/>
          <w:sz w:val="24"/>
        </w:rPr>
        <w:t>Pension</w:t>
      </w:r>
      <w:r w:rsidRPr="001F5FA5">
        <w:rPr>
          <w:rFonts w:ascii="Book Antiqua" w:hAnsi="Book Antiqua"/>
          <w:b/>
          <w:sz w:val="24"/>
        </w:rPr>
        <w:t xml:space="preserve"> Plans </w:t>
      </w:r>
      <w:r w:rsidR="00F85AD2" w:rsidRPr="001F5FA5">
        <w:rPr>
          <w:rFonts w:ascii="Book Antiqua" w:hAnsi="Book Antiqua"/>
          <w:sz w:val="24"/>
        </w:rPr>
        <w:t>(</w:t>
      </w:r>
      <w:r w:rsidR="00DE759A" w:rsidRPr="001F5FA5">
        <w:rPr>
          <w:rFonts w:ascii="Book Antiqua" w:hAnsi="Book Antiqua"/>
          <w:sz w:val="24"/>
        </w:rPr>
        <w:t>retirement benefits</w:t>
      </w:r>
      <w:r w:rsidR="001975D2" w:rsidRPr="001F5FA5">
        <w:rPr>
          <w:rFonts w:ascii="Book Antiqua" w:hAnsi="Book Antiqua"/>
          <w:sz w:val="24"/>
        </w:rPr>
        <w:t xml:space="preserve"> </w:t>
      </w:r>
      <w:r w:rsidR="00D932B1" w:rsidRPr="001F5FA5">
        <w:rPr>
          <w:rFonts w:ascii="Book Antiqua" w:hAnsi="Book Antiqua"/>
          <w:sz w:val="24"/>
        </w:rPr>
        <w:t xml:space="preserve">granted </w:t>
      </w:r>
      <w:r w:rsidR="001975D2" w:rsidRPr="001F5FA5">
        <w:rPr>
          <w:rFonts w:ascii="Book Antiqua" w:hAnsi="Book Antiqua"/>
          <w:sz w:val="24"/>
        </w:rPr>
        <w:t>by private or governmental employer</w:t>
      </w:r>
      <w:r w:rsidR="00D932B1" w:rsidRPr="001F5FA5">
        <w:rPr>
          <w:rFonts w:ascii="Book Antiqua" w:hAnsi="Book Antiqua"/>
          <w:sz w:val="24"/>
        </w:rPr>
        <w:t xml:space="preserve">(s) due to </w:t>
      </w:r>
      <w:r w:rsidR="00DE759A" w:rsidRPr="001F5FA5">
        <w:rPr>
          <w:rFonts w:ascii="Book Antiqua" w:hAnsi="Book Antiqua"/>
          <w:sz w:val="24"/>
        </w:rPr>
        <w:t xml:space="preserve">the length of the </w:t>
      </w:r>
      <w:r w:rsidR="00D932B1" w:rsidRPr="001F5FA5">
        <w:rPr>
          <w:rFonts w:ascii="Book Antiqua" w:hAnsi="Book Antiqua"/>
          <w:sz w:val="24"/>
        </w:rPr>
        <w:t>employment service of the deceased</w:t>
      </w:r>
      <w:r w:rsidR="00F85AD2" w:rsidRPr="001F5FA5">
        <w:rPr>
          <w:rFonts w:ascii="Book Antiqua" w:hAnsi="Book Antiqua"/>
          <w:sz w:val="24"/>
        </w:rPr>
        <w:t>)</w:t>
      </w:r>
      <w:r w:rsidR="001975D2" w:rsidRPr="001F5FA5">
        <w:rPr>
          <w:rFonts w:ascii="Book Antiqua" w:hAnsi="Book Antiqua"/>
          <w:sz w:val="24"/>
        </w:rPr>
        <w:t>:</w:t>
      </w:r>
    </w:p>
    <w:p w14:paraId="42F25F75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76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Name on Plan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Type of Plan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Beneficiary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Amount</w:t>
      </w:r>
    </w:p>
    <w:p w14:paraId="42F25F77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78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79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7A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7B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7C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7D" w14:textId="77777777" w:rsidR="00DE759A" w:rsidRPr="001F5FA5" w:rsidRDefault="00DE759A">
      <w:pPr>
        <w:ind w:left="720" w:hanging="720"/>
        <w:rPr>
          <w:rFonts w:ascii="Book Antiqua" w:hAnsi="Book Antiqua"/>
          <w:sz w:val="24"/>
        </w:rPr>
      </w:pPr>
    </w:p>
    <w:p w14:paraId="42F25F7E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9.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>Life Insurance</w:t>
      </w:r>
      <w:r w:rsidR="00EC616D" w:rsidRPr="001F5FA5">
        <w:rPr>
          <w:rFonts w:ascii="Book Antiqua" w:hAnsi="Book Antiqua"/>
          <w:b/>
          <w:sz w:val="24"/>
        </w:rPr>
        <w:t xml:space="preserve"> &amp; Annuities</w:t>
      </w:r>
      <w:r w:rsidR="001975D2" w:rsidRPr="001F5FA5">
        <w:rPr>
          <w:rFonts w:ascii="Book Antiqua" w:hAnsi="Book Antiqua"/>
          <w:sz w:val="24"/>
        </w:rPr>
        <w:t>:</w:t>
      </w:r>
    </w:p>
    <w:p w14:paraId="42F25F7F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0" w14:textId="77777777" w:rsidR="00B766B8" w:rsidRPr="001F5FA5" w:rsidRDefault="00EC616D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Company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Owner</w:t>
      </w:r>
      <w:r w:rsidRPr="001F5FA5">
        <w:rPr>
          <w:rFonts w:ascii="Book Antiqua" w:hAnsi="Book Antiqua"/>
          <w:sz w:val="24"/>
        </w:rPr>
        <w:tab/>
        <w:t xml:space="preserve">     </w:t>
      </w:r>
      <w:r w:rsidRPr="001F5FA5">
        <w:rPr>
          <w:rFonts w:ascii="Book Antiqua" w:hAnsi="Book Antiqua"/>
          <w:sz w:val="24"/>
          <w:u w:val="single"/>
        </w:rPr>
        <w:t>Beneficiary</w:t>
      </w:r>
      <w:r w:rsidRPr="001F5FA5">
        <w:rPr>
          <w:rFonts w:ascii="Book Antiqua" w:hAnsi="Book Antiqua"/>
          <w:sz w:val="24"/>
        </w:rPr>
        <w:tab/>
        <w:t xml:space="preserve">        </w:t>
      </w:r>
      <w:r w:rsidR="00B766B8" w:rsidRPr="001F5FA5">
        <w:rPr>
          <w:rFonts w:ascii="Book Antiqua" w:hAnsi="Book Antiqua"/>
          <w:sz w:val="24"/>
          <w:u w:val="single"/>
        </w:rPr>
        <w:t>Term/Whole Life</w:t>
      </w:r>
      <w:r w:rsidRPr="001F5FA5">
        <w:rPr>
          <w:rFonts w:ascii="Book Antiqua" w:hAnsi="Book Antiqua"/>
          <w:sz w:val="24"/>
          <w:u w:val="single"/>
        </w:rPr>
        <w:t xml:space="preserve"> (if Life Ins.</w:t>
      </w:r>
      <w:r w:rsidRPr="001F5FA5">
        <w:rPr>
          <w:rFonts w:ascii="Book Antiqua" w:hAnsi="Book Antiqua"/>
          <w:sz w:val="24"/>
        </w:rPr>
        <w:t xml:space="preserve">) 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  <w:u w:val="single"/>
        </w:rPr>
        <w:t>D</w:t>
      </w:r>
      <w:r w:rsidR="00B766B8" w:rsidRPr="001F5FA5">
        <w:rPr>
          <w:rFonts w:ascii="Book Antiqua" w:hAnsi="Book Antiqua"/>
          <w:sz w:val="24"/>
          <w:u w:val="single"/>
        </w:rPr>
        <w:t>eath Benefit</w:t>
      </w:r>
    </w:p>
    <w:p w14:paraId="42F25F81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2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83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4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85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6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87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8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89" w14:textId="77777777" w:rsidR="00B766B8" w:rsidRPr="001F5FA5" w:rsidRDefault="00B766B8">
      <w:pPr>
        <w:ind w:left="720" w:hanging="720"/>
        <w:rPr>
          <w:rFonts w:ascii="Book Antiqua" w:hAnsi="Book Antiqua"/>
          <w:b/>
          <w:sz w:val="24"/>
        </w:rPr>
      </w:pPr>
    </w:p>
    <w:p w14:paraId="42F25F8A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8B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10.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>Personal Property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</w:p>
    <w:p w14:paraId="42F25F8C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</w:p>
    <w:p w14:paraId="42F25F8D" w14:textId="77777777" w:rsidR="001975D2" w:rsidRPr="001F5FA5" w:rsidRDefault="00B766B8" w:rsidP="001975D2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(Jewelry, furnishings, motor vehicles, boats, etc.—</w:t>
      </w:r>
      <w:r w:rsidR="001975D2" w:rsidRPr="001F5FA5">
        <w:rPr>
          <w:rFonts w:ascii="Book Antiqua" w:hAnsi="Book Antiqua"/>
          <w:sz w:val="24"/>
        </w:rPr>
        <w:t>describe</w:t>
      </w:r>
      <w:r w:rsidRPr="001F5FA5">
        <w:rPr>
          <w:rFonts w:ascii="Book Antiqua" w:hAnsi="Book Antiqua"/>
          <w:sz w:val="24"/>
        </w:rPr>
        <w:t>):</w:t>
      </w:r>
      <w:r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  <w:t>Value (est.)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</w:p>
    <w:p w14:paraId="42F25F8E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</w:t>
      </w:r>
      <w:r w:rsidR="00D932B1" w:rsidRPr="001F5FA5">
        <w:rPr>
          <w:rFonts w:ascii="Book Antiqua" w:hAnsi="Book Antiqua"/>
          <w:sz w:val="24"/>
        </w:rPr>
        <w:t>___________</w:t>
      </w:r>
      <w:r w:rsidR="00D932B1"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>$ __________</w:t>
      </w:r>
    </w:p>
    <w:p w14:paraId="42F25F8F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</w:t>
      </w:r>
      <w:r w:rsidR="00D932B1" w:rsidRPr="001F5FA5">
        <w:rPr>
          <w:rFonts w:ascii="Book Antiqua" w:hAnsi="Book Antiqua"/>
          <w:sz w:val="24"/>
        </w:rPr>
        <w:t>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0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</w:t>
      </w:r>
      <w:r w:rsidR="00D932B1" w:rsidRPr="001F5FA5">
        <w:rPr>
          <w:rFonts w:ascii="Book Antiqua" w:hAnsi="Book Antiqua"/>
          <w:sz w:val="24"/>
        </w:rPr>
        <w:t>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1" w14:textId="77777777" w:rsidR="00B766B8" w:rsidRPr="001F5FA5" w:rsidRDefault="00B766B8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</w:t>
      </w:r>
      <w:r w:rsidR="00D932B1" w:rsidRPr="001F5FA5">
        <w:rPr>
          <w:rFonts w:ascii="Book Antiqua" w:hAnsi="Book Antiqua"/>
          <w:sz w:val="24"/>
        </w:rPr>
        <w:t>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2" w14:textId="77777777" w:rsidR="00B766B8" w:rsidRPr="001F5FA5" w:rsidRDefault="00B766B8">
      <w:pPr>
        <w:ind w:left="720"/>
        <w:rPr>
          <w:rFonts w:ascii="Book Antiqua" w:hAnsi="Book Antiqua"/>
          <w:b/>
          <w:sz w:val="24"/>
        </w:rPr>
      </w:pP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  <w:r w:rsidRPr="001F5FA5">
        <w:rPr>
          <w:rFonts w:ascii="Book Antiqua" w:hAnsi="Book Antiqua"/>
          <w:b/>
          <w:sz w:val="24"/>
        </w:rPr>
        <w:tab/>
      </w:r>
    </w:p>
    <w:p w14:paraId="42F25F93" w14:textId="77777777" w:rsidR="00B766B8" w:rsidRPr="001F5FA5" w:rsidRDefault="00B766B8">
      <w:pPr>
        <w:ind w:left="720"/>
        <w:rPr>
          <w:rFonts w:ascii="Book Antiqua" w:hAnsi="Book Antiqua"/>
          <w:b/>
          <w:sz w:val="24"/>
        </w:rPr>
      </w:pPr>
    </w:p>
    <w:p w14:paraId="42F25F94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11.</w:t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b/>
          <w:sz w:val="24"/>
        </w:rPr>
        <w:t xml:space="preserve">Other Assets, e.g. </w:t>
      </w:r>
      <w:r w:rsidRPr="001F5FA5">
        <w:rPr>
          <w:rFonts w:ascii="Book Antiqua" w:hAnsi="Book Antiqua"/>
          <w:b/>
          <w:i/>
          <w:sz w:val="24"/>
          <w:u w:val="single"/>
        </w:rPr>
        <w:t>stock options</w:t>
      </w:r>
      <w:r w:rsidRPr="001F5FA5">
        <w:rPr>
          <w:rFonts w:ascii="Book Antiqua" w:hAnsi="Book Antiqua"/>
          <w:b/>
          <w:sz w:val="24"/>
        </w:rPr>
        <w:t xml:space="preserve">, </w:t>
      </w:r>
      <w:r w:rsidR="00D932B1" w:rsidRPr="001F5FA5">
        <w:rPr>
          <w:rFonts w:ascii="Book Antiqua" w:hAnsi="Book Antiqua"/>
          <w:b/>
          <w:sz w:val="24"/>
        </w:rPr>
        <w:t xml:space="preserve">any other assets not otherwise listed above, </w:t>
      </w:r>
      <w:proofErr w:type="spellStart"/>
      <w:r w:rsidRPr="001F5FA5">
        <w:rPr>
          <w:rFonts w:ascii="Book Antiqua" w:hAnsi="Book Antiqua"/>
          <w:b/>
          <w:sz w:val="24"/>
        </w:rPr>
        <w:t>etc</w:t>
      </w:r>
      <w:proofErr w:type="spellEnd"/>
      <w:r w:rsidRPr="001F5FA5">
        <w:rPr>
          <w:rFonts w:ascii="Book Antiqua" w:hAnsi="Book Antiqua"/>
          <w:sz w:val="24"/>
        </w:rPr>
        <w:t>:</w:t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="001975D2"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</w:p>
    <w:p w14:paraId="42F25F95" w14:textId="77777777" w:rsidR="00B766B8" w:rsidRPr="001F5FA5" w:rsidRDefault="00D932B1">
      <w:pPr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</w:r>
      <w:r w:rsidRPr="001F5FA5">
        <w:rPr>
          <w:rFonts w:ascii="Book Antiqua" w:hAnsi="Book Antiqua"/>
          <w:sz w:val="24"/>
        </w:rPr>
        <w:tab/>
        <w:t>Value</w:t>
      </w:r>
    </w:p>
    <w:p w14:paraId="42F25F96" w14:textId="77777777" w:rsidR="00D932B1" w:rsidRPr="001F5FA5" w:rsidRDefault="00D932B1">
      <w:pPr>
        <w:ind w:left="720" w:hanging="720"/>
        <w:rPr>
          <w:rFonts w:ascii="Book Antiqua" w:hAnsi="Book Antiqua"/>
          <w:sz w:val="24"/>
        </w:rPr>
      </w:pPr>
    </w:p>
    <w:p w14:paraId="42F25F97" w14:textId="77777777" w:rsidR="00D932B1" w:rsidRPr="001F5FA5" w:rsidRDefault="00D932B1" w:rsidP="00D932B1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8" w14:textId="77777777" w:rsidR="00D932B1" w:rsidRPr="001F5FA5" w:rsidRDefault="00D932B1" w:rsidP="00D932B1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9" w14:textId="77777777" w:rsidR="00D932B1" w:rsidRPr="001F5FA5" w:rsidRDefault="00D932B1" w:rsidP="00D932B1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A" w14:textId="77777777" w:rsidR="00D932B1" w:rsidRPr="001F5FA5" w:rsidRDefault="00D932B1" w:rsidP="00D932B1">
      <w:pPr>
        <w:ind w:left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</w:t>
      </w:r>
      <w:r w:rsidRPr="001F5FA5">
        <w:rPr>
          <w:rFonts w:ascii="Book Antiqua" w:hAnsi="Book Antiqua"/>
          <w:sz w:val="24"/>
        </w:rPr>
        <w:tab/>
        <w:t>$ __________</w:t>
      </w:r>
    </w:p>
    <w:p w14:paraId="42F25F9B" w14:textId="77777777" w:rsidR="004B7B86" w:rsidRPr="001F5FA5" w:rsidRDefault="004B7B86" w:rsidP="004B7B86">
      <w:pPr>
        <w:rPr>
          <w:rFonts w:ascii="Book Antiqua" w:hAnsi="Book Antiqua"/>
          <w:sz w:val="24"/>
        </w:rPr>
      </w:pPr>
    </w:p>
    <w:p w14:paraId="42F25F9C" w14:textId="77777777" w:rsidR="00495DCA" w:rsidRPr="001F5FA5" w:rsidRDefault="00495DCA" w:rsidP="004B7B86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14:paraId="42F25F9D" w14:textId="77777777" w:rsidR="00495DCA" w:rsidRPr="001F5FA5" w:rsidRDefault="00495DCA" w:rsidP="004B7B86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14:paraId="42F25F9E" w14:textId="77777777" w:rsidR="00684291" w:rsidRPr="001F5FA5" w:rsidRDefault="00684291" w:rsidP="004B7B86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1F5FA5">
        <w:rPr>
          <w:rFonts w:ascii="Book Antiqua" w:hAnsi="Book Antiqua"/>
          <w:b/>
          <w:i/>
          <w:sz w:val="24"/>
          <w:szCs w:val="24"/>
          <w:u w:val="single"/>
        </w:rPr>
        <w:t>GIFTS</w:t>
      </w:r>
      <w:r w:rsidR="00EC616D" w:rsidRPr="001F5FA5">
        <w:rPr>
          <w:rFonts w:ascii="Book Antiqua" w:hAnsi="Book Antiqua"/>
          <w:b/>
          <w:i/>
          <w:sz w:val="24"/>
          <w:szCs w:val="24"/>
          <w:u w:val="single"/>
        </w:rPr>
        <w:t xml:space="preserve"> &amp; GIFTING</w:t>
      </w:r>
    </w:p>
    <w:p w14:paraId="42F25F9F" w14:textId="77777777" w:rsidR="00684291" w:rsidRPr="001F5FA5" w:rsidRDefault="00684291">
      <w:pPr>
        <w:ind w:left="720" w:hanging="720"/>
        <w:rPr>
          <w:rFonts w:ascii="Book Antiqua" w:hAnsi="Book Antiqua"/>
          <w:sz w:val="24"/>
        </w:rPr>
      </w:pPr>
    </w:p>
    <w:p w14:paraId="42F25FA0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1.</w:t>
      </w:r>
      <w:r w:rsidRPr="001F5FA5">
        <w:rPr>
          <w:rFonts w:ascii="Book Antiqua" w:hAnsi="Book Antiqua"/>
          <w:sz w:val="24"/>
        </w:rPr>
        <w:tab/>
        <w:t xml:space="preserve">Did the deceased make regular </w:t>
      </w:r>
      <w:r w:rsidRPr="001F5FA5">
        <w:rPr>
          <w:rFonts w:ascii="Book Antiqua" w:hAnsi="Book Antiqua"/>
          <w:b/>
          <w:sz w:val="24"/>
        </w:rPr>
        <w:t>gifts</w:t>
      </w:r>
      <w:r w:rsidRPr="001F5FA5">
        <w:rPr>
          <w:rFonts w:ascii="Book Antiqua" w:hAnsi="Book Antiqua"/>
          <w:sz w:val="24"/>
        </w:rPr>
        <w:t xml:space="preserve"> to any person? If so, please describe:</w:t>
      </w:r>
    </w:p>
    <w:p w14:paraId="42F25FA1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lastRenderedPageBreak/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2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3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4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</w:p>
    <w:p w14:paraId="42F25FA5" w14:textId="77777777" w:rsidR="004B7B86" w:rsidRPr="001F5FA5" w:rsidRDefault="004B7B86" w:rsidP="001975D2">
      <w:pPr>
        <w:tabs>
          <w:tab w:val="left" w:pos="720"/>
          <w:tab w:val="left" w:pos="1440"/>
          <w:tab w:val="left" w:pos="2880"/>
        </w:tabs>
        <w:ind w:left="720" w:hanging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2.</w:t>
      </w:r>
      <w:r w:rsidRPr="001F5FA5">
        <w:rPr>
          <w:rFonts w:ascii="Book Antiqua" w:hAnsi="Book Antiqua"/>
          <w:sz w:val="24"/>
        </w:rPr>
        <w:tab/>
        <w:t xml:space="preserve">Did the deceased make a gift requiring the filing of a </w:t>
      </w:r>
      <w:r w:rsidRPr="001F5FA5">
        <w:rPr>
          <w:rFonts w:ascii="Book Antiqua" w:hAnsi="Book Antiqua"/>
          <w:b/>
          <w:sz w:val="24"/>
        </w:rPr>
        <w:t>federal gift tax return (form 709)</w:t>
      </w:r>
      <w:r w:rsidRPr="001F5FA5">
        <w:rPr>
          <w:rFonts w:ascii="Book Antiqua" w:hAnsi="Book Antiqua"/>
          <w:sz w:val="24"/>
        </w:rPr>
        <w:t>? If</w:t>
      </w:r>
      <w:r w:rsidR="001975D2" w:rsidRPr="001F5FA5">
        <w:rPr>
          <w:rFonts w:ascii="Book Antiqua" w:hAnsi="Book Antiqua"/>
          <w:sz w:val="24"/>
        </w:rPr>
        <w:t xml:space="preserve"> </w:t>
      </w:r>
      <w:r w:rsidRPr="001F5FA5">
        <w:rPr>
          <w:rFonts w:ascii="Book Antiqua" w:hAnsi="Book Antiqua"/>
          <w:sz w:val="24"/>
        </w:rPr>
        <w:t>so, please describe the gift and attach form 709:</w:t>
      </w:r>
    </w:p>
    <w:p w14:paraId="42F25FA6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ind w:left="1440" w:hanging="144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7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ind w:left="1440" w:hanging="144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8" w14:textId="77777777" w:rsidR="004B7B86" w:rsidRPr="001F5FA5" w:rsidRDefault="004B7B86" w:rsidP="004B7B86">
      <w:pPr>
        <w:tabs>
          <w:tab w:val="left" w:pos="720"/>
          <w:tab w:val="left" w:pos="1440"/>
          <w:tab w:val="left" w:pos="2880"/>
        </w:tabs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ab/>
        <w:t>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_______</w:t>
      </w:r>
    </w:p>
    <w:p w14:paraId="42F25FA9" w14:textId="77777777" w:rsidR="00C25ECB" w:rsidRPr="001F5FA5" w:rsidRDefault="00C25ECB" w:rsidP="00C25ECB">
      <w:pPr>
        <w:rPr>
          <w:rFonts w:ascii="Book Antiqua" w:hAnsi="Book Antiqua"/>
          <w:sz w:val="24"/>
        </w:rPr>
      </w:pPr>
    </w:p>
    <w:p w14:paraId="42F25FAA" w14:textId="77777777" w:rsidR="00C25ECB" w:rsidRPr="001F5FA5" w:rsidRDefault="00C25ECB" w:rsidP="00C25ECB">
      <w:pPr>
        <w:rPr>
          <w:rFonts w:ascii="Book Antiqua" w:hAnsi="Book Antiqua"/>
          <w:sz w:val="24"/>
        </w:rPr>
      </w:pPr>
    </w:p>
    <w:p w14:paraId="42F25FAB" w14:textId="77777777" w:rsidR="00C25ECB" w:rsidRPr="001F5FA5" w:rsidRDefault="00C25ECB" w:rsidP="00C25ECB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1F5FA5">
        <w:rPr>
          <w:rFonts w:ascii="Book Antiqua" w:hAnsi="Book Antiqua"/>
          <w:b/>
          <w:i/>
          <w:sz w:val="24"/>
          <w:szCs w:val="24"/>
          <w:u w:val="single"/>
        </w:rPr>
        <w:t>POWERS OF APPOINTMENT</w:t>
      </w:r>
    </w:p>
    <w:p w14:paraId="42F25FAC" w14:textId="77777777" w:rsidR="00C25ECB" w:rsidRPr="001F5FA5" w:rsidRDefault="00C25ECB" w:rsidP="00C25ECB">
      <w:pPr>
        <w:rPr>
          <w:rFonts w:ascii="Book Antiqua" w:hAnsi="Book Antiqua"/>
          <w:sz w:val="24"/>
          <w:szCs w:val="24"/>
        </w:rPr>
      </w:pPr>
    </w:p>
    <w:p w14:paraId="42F25FAD" w14:textId="77777777" w:rsidR="00C25ECB" w:rsidRPr="001F5FA5" w:rsidRDefault="00C25ECB" w:rsidP="00D932B1">
      <w:pPr>
        <w:ind w:left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Did the deceased hold any </w:t>
      </w:r>
      <w:r w:rsidRPr="001F5FA5">
        <w:rPr>
          <w:rFonts w:ascii="Book Antiqua" w:hAnsi="Book Antiqua"/>
          <w:b/>
          <w:sz w:val="24"/>
        </w:rPr>
        <w:t>powers of appointment</w:t>
      </w:r>
      <w:r w:rsidR="003F5DFC" w:rsidRPr="001F5FA5">
        <w:rPr>
          <w:rFonts w:ascii="Book Antiqua" w:hAnsi="Book Antiqua"/>
          <w:sz w:val="24"/>
        </w:rPr>
        <w:t xml:space="preserve"> at the time of death</w:t>
      </w:r>
      <w:r w:rsidRPr="001F5FA5">
        <w:rPr>
          <w:rFonts w:ascii="Book Antiqua" w:hAnsi="Book Antiqua"/>
          <w:sz w:val="24"/>
        </w:rPr>
        <w:t>?  (A power of appointment is a right held by a person to appoint property to persons or entities [such as a trust], granted by another person or entity.)  If so, please describe:</w:t>
      </w:r>
    </w:p>
    <w:p w14:paraId="42F25FAE" w14:textId="77777777" w:rsidR="00C25ECB" w:rsidRPr="001F5FA5" w:rsidRDefault="0082382E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</w:t>
      </w:r>
      <w:r w:rsidR="00C25ECB" w:rsidRPr="001F5FA5">
        <w:rPr>
          <w:rFonts w:ascii="Book Antiqua" w:hAnsi="Book Antiqua"/>
          <w:sz w:val="24"/>
        </w:rPr>
        <w:t>_____________________________________________________________________</w:t>
      </w:r>
    </w:p>
    <w:p w14:paraId="42F25FAF" w14:textId="77777777" w:rsidR="00C25ECB" w:rsidRPr="001F5FA5" w:rsidRDefault="0082382E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</w:t>
      </w:r>
      <w:r w:rsidR="00C25ECB" w:rsidRPr="001F5FA5">
        <w:rPr>
          <w:rFonts w:ascii="Book Antiqua" w:hAnsi="Book Antiqua"/>
          <w:sz w:val="24"/>
        </w:rPr>
        <w:t>_____________________________________________________________________</w:t>
      </w:r>
    </w:p>
    <w:p w14:paraId="42F25FB0" w14:textId="77777777" w:rsidR="00C25ECB" w:rsidRPr="001F5FA5" w:rsidRDefault="0082382E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</w:t>
      </w:r>
      <w:r w:rsidR="00C25ECB" w:rsidRPr="001F5FA5">
        <w:rPr>
          <w:rFonts w:ascii="Book Antiqua" w:hAnsi="Book Antiqua"/>
          <w:sz w:val="24"/>
        </w:rPr>
        <w:t>_____________________________________________________________________</w:t>
      </w:r>
    </w:p>
    <w:p w14:paraId="42F25FB1" w14:textId="77777777" w:rsidR="00C25ECB" w:rsidRPr="001F5FA5" w:rsidRDefault="00C25ECB" w:rsidP="00C25ECB">
      <w:pPr>
        <w:jc w:val="both"/>
        <w:rPr>
          <w:rFonts w:ascii="Book Antiqua" w:hAnsi="Book Antiqua"/>
          <w:sz w:val="24"/>
        </w:rPr>
      </w:pPr>
    </w:p>
    <w:p w14:paraId="42F25FB2" w14:textId="77777777" w:rsidR="00D932B1" w:rsidRPr="001F5FA5" w:rsidRDefault="00D932B1" w:rsidP="00C25ECB">
      <w:pPr>
        <w:jc w:val="both"/>
        <w:rPr>
          <w:rFonts w:ascii="Book Antiqua" w:hAnsi="Book Antiqua"/>
          <w:sz w:val="24"/>
        </w:rPr>
      </w:pPr>
    </w:p>
    <w:p w14:paraId="42F25FB3" w14:textId="77777777" w:rsidR="00D932B1" w:rsidRPr="001F5FA5" w:rsidRDefault="00D932B1" w:rsidP="00D932B1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1F5FA5">
        <w:rPr>
          <w:rFonts w:ascii="Book Antiqua" w:hAnsi="Book Antiqua"/>
          <w:b/>
          <w:i/>
          <w:sz w:val="24"/>
          <w:szCs w:val="24"/>
          <w:u w:val="single"/>
        </w:rPr>
        <w:t>POWERS OF ATTORNEY</w:t>
      </w:r>
    </w:p>
    <w:p w14:paraId="42F25FB4" w14:textId="77777777" w:rsidR="00D932B1" w:rsidRPr="001F5FA5" w:rsidRDefault="00D932B1" w:rsidP="00D932B1">
      <w:pPr>
        <w:ind w:left="720" w:hanging="720"/>
        <w:jc w:val="both"/>
        <w:rPr>
          <w:rFonts w:ascii="Book Antiqua" w:hAnsi="Book Antiqua"/>
          <w:sz w:val="24"/>
        </w:rPr>
      </w:pPr>
    </w:p>
    <w:p w14:paraId="42F25FB5" w14:textId="77777777" w:rsidR="00C25ECB" w:rsidRPr="001F5FA5" w:rsidRDefault="00C25ECB" w:rsidP="00D932B1">
      <w:pPr>
        <w:ind w:left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Did the deceased act as an </w:t>
      </w:r>
      <w:r w:rsidRPr="001F5FA5">
        <w:rPr>
          <w:rFonts w:ascii="Book Antiqua" w:hAnsi="Book Antiqua"/>
          <w:b/>
          <w:sz w:val="24"/>
        </w:rPr>
        <w:t>attorney-in-fact</w:t>
      </w:r>
      <w:r w:rsidRPr="001F5FA5">
        <w:rPr>
          <w:rFonts w:ascii="Book Antiqua" w:hAnsi="Book Antiqua"/>
          <w:sz w:val="24"/>
        </w:rPr>
        <w:t xml:space="preserve"> for another person?  </w:t>
      </w:r>
      <w:r w:rsidR="00D932B1" w:rsidRPr="001F5FA5">
        <w:rPr>
          <w:rFonts w:ascii="Book Antiqua" w:hAnsi="Book Antiqua"/>
          <w:sz w:val="24"/>
        </w:rPr>
        <w:t xml:space="preserve">(For example, was the deceased acting as an attorney-in-fact under a Financial Durable Power of Attorney?)  </w:t>
      </w:r>
      <w:r w:rsidRPr="001F5FA5">
        <w:rPr>
          <w:rFonts w:ascii="Book Antiqua" w:hAnsi="Book Antiqua"/>
          <w:sz w:val="24"/>
        </w:rPr>
        <w:t>If so, please describe:</w:t>
      </w:r>
    </w:p>
    <w:p w14:paraId="42F25FB6" w14:textId="77777777" w:rsidR="0082382E" w:rsidRPr="001F5FA5" w:rsidRDefault="0082382E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________________________________________________________________________</w:t>
      </w:r>
    </w:p>
    <w:p w14:paraId="42F25FB7" w14:textId="77777777" w:rsidR="0082382E" w:rsidRPr="001F5FA5" w:rsidRDefault="0082382E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________________________________________________________________________</w:t>
      </w:r>
    </w:p>
    <w:p w14:paraId="42F25FB8" w14:textId="77777777" w:rsidR="00C25ECB" w:rsidRPr="001F5FA5" w:rsidRDefault="0082382E" w:rsidP="0082382E">
      <w:pPr>
        <w:ind w:firstLine="720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________________________________________________________________________</w:t>
      </w:r>
    </w:p>
    <w:p w14:paraId="42F25FB9" w14:textId="77777777" w:rsidR="0082382E" w:rsidRPr="001F5FA5" w:rsidRDefault="0082382E" w:rsidP="0082382E">
      <w:pPr>
        <w:ind w:firstLine="720"/>
        <w:rPr>
          <w:rFonts w:ascii="Book Antiqua" w:hAnsi="Book Antiqua"/>
          <w:sz w:val="24"/>
        </w:rPr>
      </w:pPr>
    </w:p>
    <w:p w14:paraId="42F25FBA" w14:textId="77777777" w:rsidR="00495DCA" w:rsidRPr="001F5FA5" w:rsidRDefault="00495DCA" w:rsidP="003F5DFC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</w:p>
    <w:p w14:paraId="42F25FBB" w14:textId="77777777" w:rsidR="003F5DFC" w:rsidRPr="001F5FA5" w:rsidRDefault="003F5DFC" w:rsidP="003F5DFC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1F5FA5">
        <w:rPr>
          <w:rFonts w:ascii="Book Antiqua" w:hAnsi="Book Antiqua"/>
          <w:b/>
          <w:i/>
          <w:sz w:val="24"/>
          <w:szCs w:val="24"/>
          <w:u w:val="single"/>
        </w:rPr>
        <w:t>FIDUCIARY POWERS</w:t>
      </w:r>
    </w:p>
    <w:p w14:paraId="42F25FBC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BD" w14:textId="77777777" w:rsidR="003F5DFC" w:rsidRPr="001F5FA5" w:rsidRDefault="003F5DFC" w:rsidP="0082382E">
      <w:pPr>
        <w:ind w:left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Was the deceased acting in any </w:t>
      </w:r>
      <w:r w:rsidRPr="001F5FA5">
        <w:rPr>
          <w:rFonts w:ascii="Book Antiqua" w:hAnsi="Book Antiqua"/>
          <w:b/>
          <w:sz w:val="24"/>
        </w:rPr>
        <w:t>fiduciary capacity</w:t>
      </w:r>
      <w:r w:rsidRPr="001F5FA5">
        <w:rPr>
          <w:rFonts w:ascii="Book Antiqua" w:hAnsi="Book Antiqua"/>
          <w:sz w:val="24"/>
        </w:rPr>
        <w:t xml:space="preserve">, such as that of a </w:t>
      </w:r>
      <w:r w:rsidRPr="001F5FA5">
        <w:rPr>
          <w:rFonts w:ascii="Book Antiqua" w:hAnsi="Book Antiqua"/>
          <w:b/>
          <w:sz w:val="24"/>
        </w:rPr>
        <w:t>trustee, guardian, or personal representative</w:t>
      </w:r>
      <w:r w:rsidRPr="001F5FA5">
        <w:rPr>
          <w:rFonts w:ascii="Book Antiqua" w:hAnsi="Book Antiqua"/>
          <w:sz w:val="24"/>
        </w:rPr>
        <w:t>?  If so, please describe:</w:t>
      </w:r>
    </w:p>
    <w:p w14:paraId="42F25FBE" w14:textId="77777777" w:rsidR="003F5DFC" w:rsidRPr="001F5FA5" w:rsidRDefault="003F5DFC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</w:t>
      </w:r>
    </w:p>
    <w:p w14:paraId="42F25FBF" w14:textId="77777777" w:rsidR="003F5DFC" w:rsidRPr="001F5FA5" w:rsidRDefault="003F5DFC" w:rsidP="0082382E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</w:t>
      </w:r>
    </w:p>
    <w:p w14:paraId="42F25FC0" w14:textId="77777777" w:rsidR="0082382E" w:rsidRPr="001F5FA5" w:rsidRDefault="003F5DFC" w:rsidP="001975D2">
      <w:pPr>
        <w:ind w:firstLine="720"/>
        <w:jc w:val="both"/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_____________________________________________________________________</w:t>
      </w:r>
      <w:r w:rsidR="0082382E" w:rsidRPr="001F5FA5">
        <w:rPr>
          <w:rFonts w:ascii="Book Antiqua" w:hAnsi="Book Antiqua"/>
          <w:sz w:val="24"/>
        </w:rPr>
        <w:t>___</w:t>
      </w:r>
    </w:p>
    <w:p w14:paraId="42F25FC1" w14:textId="77777777" w:rsidR="00EC616D" w:rsidRPr="001F5FA5" w:rsidRDefault="00EC616D" w:rsidP="00EC616D">
      <w:pPr>
        <w:ind w:firstLine="720"/>
        <w:jc w:val="both"/>
        <w:rPr>
          <w:rFonts w:ascii="Book Antiqua" w:hAnsi="Book Antiqua"/>
          <w:sz w:val="24"/>
        </w:rPr>
      </w:pPr>
    </w:p>
    <w:p w14:paraId="42F25FC2" w14:textId="77777777" w:rsidR="00495DCA" w:rsidRPr="001F5FA5" w:rsidRDefault="00495DCA" w:rsidP="00EC616D">
      <w:pPr>
        <w:ind w:firstLine="720"/>
        <w:jc w:val="both"/>
        <w:rPr>
          <w:rFonts w:ascii="Book Antiqua" w:hAnsi="Book Antiqua"/>
          <w:sz w:val="24"/>
        </w:rPr>
      </w:pPr>
    </w:p>
    <w:p w14:paraId="42F25FC3" w14:textId="77777777" w:rsidR="00495DCA" w:rsidRPr="001F5FA5" w:rsidRDefault="00495DCA" w:rsidP="00EC616D">
      <w:pPr>
        <w:ind w:firstLine="720"/>
        <w:jc w:val="both"/>
        <w:rPr>
          <w:rFonts w:ascii="Book Antiqua" w:hAnsi="Book Antiqua"/>
          <w:sz w:val="24"/>
        </w:rPr>
      </w:pPr>
    </w:p>
    <w:p w14:paraId="42F25FC4" w14:textId="77777777" w:rsidR="00495DCA" w:rsidRPr="001F5FA5" w:rsidRDefault="00495DCA" w:rsidP="00EC616D">
      <w:pPr>
        <w:ind w:firstLine="720"/>
        <w:jc w:val="both"/>
        <w:rPr>
          <w:rFonts w:ascii="Book Antiqua" w:hAnsi="Book Antiqua"/>
          <w:sz w:val="24"/>
        </w:rPr>
      </w:pPr>
    </w:p>
    <w:p w14:paraId="42F25FC5" w14:textId="77777777" w:rsidR="00C25ECB" w:rsidRPr="001F5FA5" w:rsidRDefault="00C25ECB" w:rsidP="00C25ECB">
      <w:pPr>
        <w:rPr>
          <w:rFonts w:ascii="Book Antiqua" w:hAnsi="Book Antiqua"/>
          <w:sz w:val="24"/>
        </w:rPr>
      </w:pPr>
    </w:p>
    <w:p w14:paraId="42F25FC6" w14:textId="77777777" w:rsidR="00B766B8" w:rsidRPr="001F5FA5" w:rsidRDefault="00B766B8" w:rsidP="00C25ECB">
      <w:pPr>
        <w:jc w:val="center"/>
        <w:rPr>
          <w:rFonts w:ascii="Book Antiqua" w:hAnsi="Book Antiqua"/>
          <w:i/>
          <w:sz w:val="24"/>
          <w:szCs w:val="24"/>
        </w:rPr>
      </w:pPr>
      <w:r w:rsidRPr="001F5FA5">
        <w:rPr>
          <w:rFonts w:ascii="Book Antiqua" w:hAnsi="Book Antiqua"/>
          <w:b/>
          <w:i/>
          <w:sz w:val="24"/>
          <w:szCs w:val="24"/>
          <w:u w:val="single"/>
        </w:rPr>
        <w:t>DOCUMENTATION REQUESTED</w:t>
      </w:r>
      <w:r w:rsidRPr="001F5FA5">
        <w:rPr>
          <w:rFonts w:ascii="Book Antiqua" w:hAnsi="Book Antiqua"/>
          <w:i/>
          <w:sz w:val="24"/>
          <w:szCs w:val="24"/>
        </w:rPr>
        <w:t>:</w:t>
      </w:r>
    </w:p>
    <w:p w14:paraId="42F25FC7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C8" w14:textId="77777777" w:rsidR="00B766B8" w:rsidRPr="001F5FA5" w:rsidRDefault="00B766B8">
      <w:pPr>
        <w:ind w:left="720" w:hanging="720"/>
        <w:rPr>
          <w:rFonts w:ascii="Book Antiqua" w:hAnsi="Book Antiqua"/>
          <w:sz w:val="24"/>
        </w:rPr>
      </w:pPr>
    </w:p>
    <w:p w14:paraId="42F25FC9" w14:textId="77777777" w:rsidR="00B766B8" w:rsidRPr="001F5FA5" w:rsidRDefault="001B348B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COPIES OF THE LATEST AVAILA</w:t>
      </w:r>
      <w:r w:rsidR="00B766B8" w:rsidRPr="001F5FA5">
        <w:rPr>
          <w:rFonts w:ascii="Book Antiqua" w:hAnsi="Book Antiqua"/>
          <w:sz w:val="24"/>
        </w:rPr>
        <w:t xml:space="preserve">BLE BANK </w:t>
      </w:r>
      <w:smartTag w:uri="urn:schemas-microsoft-com:office:smarttags" w:element="stockticker">
        <w:r w:rsidR="00B766B8" w:rsidRPr="001F5FA5">
          <w:rPr>
            <w:rFonts w:ascii="Book Antiqua" w:hAnsi="Book Antiqua"/>
            <w:sz w:val="24"/>
          </w:rPr>
          <w:t>AND</w:t>
        </w:r>
      </w:smartTag>
      <w:r w:rsidR="00B766B8" w:rsidRPr="001F5FA5">
        <w:rPr>
          <w:rFonts w:ascii="Book Antiqua" w:hAnsi="Book Antiqua"/>
          <w:sz w:val="24"/>
        </w:rPr>
        <w:t xml:space="preserve"> INVESTMENT ACCOUNT STATEMENTS.</w:t>
      </w:r>
    </w:p>
    <w:p w14:paraId="42F25FCA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CB" w14:textId="77777777" w:rsidR="003F5DFC" w:rsidRPr="001F5FA5" w:rsidRDefault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COPIES OF THE LATEST AVAILABLE RETIREMENT BENEFITS (401K PLANS, IRAS.)</w:t>
      </w:r>
    </w:p>
    <w:p w14:paraId="42F25FCC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CD" w14:textId="77777777" w:rsidR="003F5DFC" w:rsidRPr="001F5FA5" w:rsidRDefault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PENSION PLAN DOCUMENTS.</w:t>
      </w:r>
    </w:p>
    <w:p w14:paraId="42F25FCE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CF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THE </w:t>
      </w:r>
      <w:smartTag w:uri="urn:schemas-microsoft-com:office:smarttags" w:element="place">
        <w:smartTag w:uri="urn:schemas-microsoft-com:office:smarttags" w:element="PlaceName">
          <w:r w:rsidRPr="001F5FA5">
            <w:rPr>
              <w:rFonts w:ascii="Book Antiqua" w:hAnsi="Book Antiqua"/>
              <w:sz w:val="24"/>
            </w:rPr>
            <w:t>LATEST</w:t>
          </w:r>
        </w:smartTag>
        <w:r w:rsidRPr="001F5FA5">
          <w:rPr>
            <w:rFonts w:ascii="Book Antiqua" w:hAnsi="Book Antiqua"/>
            <w:sz w:val="24"/>
          </w:rPr>
          <w:t xml:space="preserve"> </w:t>
        </w:r>
        <w:smartTag w:uri="urn:schemas-microsoft-com:office:smarttags" w:element="PlaceType">
          <w:r w:rsidR="003F5DFC" w:rsidRPr="001F5FA5">
            <w:rPr>
              <w:rFonts w:ascii="Book Antiqua" w:hAnsi="Book Antiqua"/>
              <w:sz w:val="24"/>
            </w:rPr>
            <w:t>COUNTY</w:t>
          </w:r>
        </w:smartTag>
      </w:smartTag>
      <w:r w:rsidR="003F5DFC" w:rsidRPr="001F5FA5">
        <w:rPr>
          <w:rFonts w:ascii="Book Antiqua" w:hAnsi="Book Antiqua"/>
          <w:sz w:val="24"/>
        </w:rPr>
        <w:t xml:space="preserve">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REAL</w:t>
        </w:r>
      </w:smartTag>
      <w:r w:rsidRPr="001F5FA5">
        <w:rPr>
          <w:rFonts w:ascii="Book Antiqua" w:hAnsi="Book Antiqua"/>
          <w:sz w:val="24"/>
        </w:rPr>
        <w:t xml:space="preserve"> PROPERTY ASSESSED VALUATIONS STATEMENTS.</w:t>
      </w:r>
    </w:p>
    <w:p w14:paraId="42F25FD0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1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COPIES OF THE LATEST APPRAISALS OF ANY ASSETS.</w:t>
      </w:r>
    </w:p>
    <w:p w14:paraId="42F25FD2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3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r w:rsidR="00EC616D" w:rsidRPr="001F5FA5">
        <w:rPr>
          <w:rFonts w:ascii="Book Antiqua" w:hAnsi="Book Antiqua"/>
          <w:sz w:val="24"/>
        </w:rPr>
        <w:t xml:space="preserve">WARRANTY </w:t>
      </w:r>
      <w:r w:rsidRPr="001F5FA5">
        <w:rPr>
          <w:rFonts w:ascii="Book Antiqua" w:hAnsi="Book Antiqua"/>
          <w:sz w:val="24"/>
        </w:rPr>
        <w:t xml:space="preserve">DEEDS OR OTHER DOCUMENTS </w:t>
      </w:r>
      <w:r w:rsidR="003F5DFC" w:rsidRPr="001F5FA5">
        <w:rPr>
          <w:rFonts w:ascii="Book Antiqua" w:hAnsi="Book Antiqua"/>
          <w:sz w:val="24"/>
        </w:rPr>
        <w:t xml:space="preserve">(SUCH AS TITLE INSURANCE POLICIES) </w:t>
      </w:r>
      <w:r w:rsidRPr="001F5FA5">
        <w:rPr>
          <w:rFonts w:ascii="Book Antiqua" w:hAnsi="Book Antiqua"/>
          <w:sz w:val="24"/>
        </w:rPr>
        <w:t xml:space="preserve">SHOWING LEGAL DESCRIPTIONS TO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REAL</w:t>
        </w:r>
      </w:smartTag>
      <w:r w:rsidRPr="001F5FA5">
        <w:rPr>
          <w:rFonts w:ascii="Book Antiqua" w:hAnsi="Book Antiqua"/>
          <w:sz w:val="24"/>
        </w:rPr>
        <w:t xml:space="preserve"> PROPERTY.</w:t>
      </w:r>
    </w:p>
    <w:p w14:paraId="42F25FD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5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STOCK OPTION GRANTS.</w:t>
      </w:r>
    </w:p>
    <w:p w14:paraId="42F25FD6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D7" w14:textId="77777777" w:rsidR="003F5DFC" w:rsidRPr="001F5FA5" w:rsidRDefault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ANNUITIES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AND</w:t>
        </w:r>
      </w:smartTag>
      <w:r w:rsidRPr="001F5FA5">
        <w:rPr>
          <w:rFonts w:ascii="Book Antiqua" w:hAnsi="Book Antiqua"/>
          <w:sz w:val="24"/>
        </w:rPr>
        <w:t xml:space="preserve">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LIFE</w:t>
        </w:r>
      </w:smartTag>
      <w:r w:rsidRPr="001F5FA5">
        <w:rPr>
          <w:rFonts w:ascii="Book Antiqua" w:hAnsi="Book Antiqua"/>
          <w:sz w:val="24"/>
        </w:rPr>
        <w:t xml:space="preserve"> INSURANCE POLICIES.</w:t>
      </w:r>
    </w:p>
    <w:p w14:paraId="42F25FD8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9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MOTOR VEHICLE </w:t>
      </w:r>
      <w:r w:rsidR="003F5DFC" w:rsidRPr="001F5FA5">
        <w:rPr>
          <w:rFonts w:ascii="Book Antiqua" w:hAnsi="Book Antiqua"/>
          <w:sz w:val="24"/>
        </w:rPr>
        <w:t xml:space="preserve">TITLE CERTIFICATES </w:t>
      </w:r>
      <w:r w:rsidRPr="001F5FA5">
        <w:rPr>
          <w:rFonts w:ascii="Book Antiqua" w:hAnsi="Book Antiqua"/>
          <w:sz w:val="24"/>
        </w:rPr>
        <w:t>(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CARS</w:t>
        </w:r>
      </w:smartTag>
      <w:r w:rsidRPr="001F5FA5">
        <w:rPr>
          <w:rFonts w:ascii="Book Antiqua" w:hAnsi="Book Antiqua"/>
          <w:sz w:val="24"/>
        </w:rPr>
        <w:t xml:space="preserve">, BOATS, PLANES, RECREATIONAL VEHICLES, MOTOR HOMES,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ETC</w:t>
        </w:r>
      </w:smartTag>
      <w:r w:rsidR="003F5DFC" w:rsidRPr="001F5FA5">
        <w:rPr>
          <w:rFonts w:ascii="Book Antiqua" w:hAnsi="Book Antiqua"/>
          <w:sz w:val="24"/>
        </w:rPr>
        <w:t>).</w:t>
      </w:r>
    </w:p>
    <w:p w14:paraId="42F25FDA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B" w14:textId="77777777" w:rsidR="00B766B8" w:rsidRPr="001F5FA5" w:rsidRDefault="00B766B8" w:rsidP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COPIES OF THE LATEST OUTSTANDING BILLS</w:t>
      </w:r>
      <w:r w:rsidR="0082382E" w:rsidRPr="001F5FA5">
        <w:rPr>
          <w:rFonts w:ascii="Book Antiqua" w:hAnsi="Book Antiqua"/>
          <w:sz w:val="24"/>
        </w:rPr>
        <w:t>, DEBTS</w:t>
      </w:r>
      <w:r w:rsidRPr="001F5FA5">
        <w:rPr>
          <w:rFonts w:ascii="Book Antiqua" w:hAnsi="Book Antiqua"/>
          <w:sz w:val="24"/>
        </w:rPr>
        <w:t xml:space="preserve"> &amp; OBLIGATIONS (CREDIT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CARD</w:t>
        </w:r>
      </w:smartTag>
      <w:r w:rsidRPr="001F5FA5">
        <w:rPr>
          <w:rFonts w:ascii="Book Antiqua" w:hAnsi="Book Antiqua"/>
          <w:sz w:val="24"/>
        </w:rPr>
        <w:t xml:space="preserve"> ACCOUNTS, </w:t>
      </w:r>
      <w:r w:rsidR="0082382E" w:rsidRPr="001F5FA5">
        <w:rPr>
          <w:rFonts w:ascii="Book Antiqua" w:hAnsi="Book Antiqua"/>
          <w:sz w:val="24"/>
        </w:rPr>
        <w:t xml:space="preserve">HOME EQUITY LINE, </w:t>
      </w:r>
      <w:r w:rsidRPr="001F5FA5">
        <w:rPr>
          <w:rFonts w:ascii="Book Antiqua" w:hAnsi="Book Antiqua"/>
          <w:sz w:val="24"/>
        </w:rPr>
        <w:t xml:space="preserve">MORTGAGE STATEMENTS,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ETC</w:t>
        </w:r>
      </w:smartTag>
      <w:r w:rsidRPr="001F5FA5">
        <w:rPr>
          <w:rFonts w:ascii="Book Antiqua" w:hAnsi="Book Antiqua"/>
          <w:sz w:val="24"/>
        </w:rPr>
        <w:t>.)</w:t>
      </w:r>
    </w:p>
    <w:p w14:paraId="42F25FDC" w14:textId="77777777" w:rsidR="001975D2" w:rsidRPr="001F5FA5" w:rsidRDefault="001975D2" w:rsidP="001975D2">
      <w:pPr>
        <w:rPr>
          <w:rFonts w:ascii="Book Antiqua" w:hAnsi="Book Antiqua"/>
          <w:sz w:val="24"/>
        </w:rPr>
      </w:pPr>
    </w:p>
    <w:p w14:paraId="42F25FDD" w14:textId="77777777" w:rsidR="001975D2" w:rsidRPr="001F5FA5" w:rsidRDefault="001975D2" w:rsidP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THE LATEST INCOME TAX RETURN(S) FOR THE DECEASED (PERSONAL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AND</w:t>
        </w:r>
      </w:smartTag>
      <w:r w:rsidRPr="001F5FA5">
        <w:rPr>
          <w:rFonts w:ascii="Book Antiqua" w:hAnsi="Book Antiqua"/>
          <w:sz w:val="24"/>
        </w:rPr>
        <w:t xml:space="preserve"> CORPORATE) INCLUDING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ATTACHED SCHEDULES.</w:t>
      </w:r>
    </w:p>
    <w:p w14:paraId="42F25FDE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DF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>ORIGINAL</w:t>
      </w:r>
      <w:r w:rsidRPr="001F5FA5">
        <w:rPr>
          <w:rFonts w:ascii="Book Antiqua" w:hAnsi="Book Antiqua"/>
          <w:sz w:val="24"/>
        </w:rPr>
        <w:t xml:space="preserve"> LAST WILL AND TESTATMENT.</w:t>
      </w:r>
    </w:p>
    <w:p w14:paraId="42F25FE0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E1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>ORIGINAL</w:t>
      </w:r>
      <w:r w:rsidRPr="001F5FA5">
        <w:rPr>
          <w:rFonts w:ascii="Book Antiqua" w:hAnsi="Book Antiqua"/>
          <w:sz w:val="24"/>
        </w:rPr>
        <w:t xml:space="preserve"> COMMUNITY PROPERTY AGREEMENT</w:t>
      </w:r>
      <w:r w:rsidR="003F5DFC" w:rsidRPr="001F5FA5">
        <w:rPr>
          <w:rFonts w:ascii="Book Antiqua" w:hAnsi="Book Antiqua"/>
          <w:sz w:val="24"/>
        </w:rPr>
        <w:t xml:space="preserve"> (IF ANY)</w:t>
      </w:r>
      <w:r w:rsidRPr="001F5FA5">
        <w:rPr>
          <w:rFonts w:ascii="Book Antiqua" w:hAnsi="Book Antiqua"/>
          <w:sz w:val="24"/>
        </w:rPr>
        <w:t>.</w:t>
      </w:r>
    </w:p>
    <w:p w14:paraId="42F25FE2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E3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COPY OF ANY LIVING OR FAMILY TRUST AGREEMENTS.  </w:t>
      </w:r>
    </w:p>
    <w:p w14:paraId="42F25FE4" w14:textId="77777777" w:rsidR="00B766B8" w:rsidRPr="001F5FA5" w:rsidRDefault="00B766B8">
      <w:pPr>
        <w:rPr>
          <w:rFonts w:ascii="Book Antiqua" w:hAnsi="Book Antiqua"/>
          <w:sz w:val="24"/>
        </w:rPr>
      </w:pPr>
    </w:p>
    <w:p w14:paraId="42F25FE5" w14:textId="77777777" w:rsidR="00B766B8" w:rsidRPr="001F5FA5" w:rsidRDefault="00B766B8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b/>
          <w:sz w:val="24"/>
        </w:rPr>
        <w:t xml:space="preserve">CERTIFIED </w:t>
      </w:r>
      <w:smartTag w:uri="urn:schemas-microsoft-com:office:smarttags" w:element="stockticker">
        <w:r w:rsidRPr="001F5FA5">
          <w:rPr>
            <w:rFonts w:ascii="Book Antiqua" w:hAnsi="Book Antiqua"/>
            <w:b/>
            <w:sz w:val="24"/>
          </w:rPr>
          <w:t>COPY</w:t>
        </w:r>
      </w:smartTag>
      <w:r w:rsidRPr="001F5FA5">
        <w:rPr>
          <w:rFonts w:ascii="Book Antiqua" w:hAnsi="Book Antiqua"/>
          <w:sz w:val="24"/>
        </w:rPr>
        <w:t xml:space="preserve"> OF DEATH CERTIFICATE.</w:t>
      </w:r>
    </w:p>
    <w:p w14:paraId="42F25FE6" w14:textId="77777777" w:rsidR="00C25ECB" w:rsidRPr="001F5FA5" w:rsidRDefault="00C25ECB" w:rsidP="00C25ECB">
      <w:pPr>
        <w:rPr>
          <w:rFonts w:ascii="Book Antiqua" w:hAnsi="Book Antiqua"/>
          <w:sz w:val="24"/>
        </w:rPr>
      </w:pPr>
    </w:p>
    <w:p w14:paraId="42F25FE7" w14:textId="77777777" w:rsidR="00C25ECB" w:rsidRPr="001F5FA5" w:rsidRDefault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lastRenderedPageBreak/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DOCUMENTS GRANTING ANY POWERS OF APPOINTMENT</w:t>
      </w:r>
      <w:r w:rsidR="00EC616D" w:rsidRPr="001F5FA5">
        <w:rPr>
          <w:rFonts w:ascii="Book Antiqua" w:hAnsi="Book Antiqua"/>
          <w:sz w:val="24"/>
        </w:rPr>
        <w:t>.</w:t>
      </w:r>
    </w:p>
    <w:p w14:paraId="42F25FE8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E9" w14:textId="77777777" w:rsidR="003F5DFC" w:rsidRPr="001F5FA5" w:rsidRDefault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>POWERS OF ATTORNEY UNDER WHICH THE DECEASED WAS ACTING.</w:t>
      </w:r>
    </w:p>
    <w:p w14:paraId="42F25FEA" w14:textId="77777777" w:rsidR="003F5DFC" w:rsidRPr="001F5FA5" w:rsidRDefault="003F5DFC" w:rsidP="003F5DFC">
      <w:pPr>
        <w:rPr>
          <w:rFonts w:ascii="Book Antiqua" w:hAnsi="Book Antiqua"/>
          <w:sz w:val="24"/>
        </w:rPr>
      </w:pPr>
    </w:p>
    <w:p w14:paraId="42F25FEB" w14:textId="77777777" w:rsidR="00EC616D" w:rsidRPr="001F5FA5" w:rsidRDefault="003F5DFC" w:rsidP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DOCUMENTS GRANTING ANY FIDUCIARY POWERS UNDER WHICH THE DECEASED WAS ACTING (TRUST AGREEMENTS, GUARDIANSHIP ORDERS, PROBATE ORDERS).</w:t>
      </w:r>
    </w:p>
    <w:p w14:paraId="42F25FEC" w14:textId="77777777" w:rsidR="00EC616D" w:rsidRPr="001F5FA5" w:rsidRDefault="00EC616D" w:rsidP="00EC616D">
      <w:pPr>
        <w:rPr>
          <w:rFonts w:ascii="Book Antiqua" w:hAnsi="Book Antiqua"/>
          <w:b/>
          <w:i/>
          <w:sz w:val="24"/>
        </w:rPr>
      </w:pPr>
    </w:p>
    <w:p w14:paraId="42F25FED" w14:textId="77777777" w:rsidR="00B766B8" w:rsidRPr="001F5FA5" w:rsidRDefault="00EC616D" w:rsidP="003F5DFC">
      <w:pPr>
        <w:numPr>
          <w:ilvl w:val="0"/>
          <w:numId w:val="19"/>
        </w:numPr>
        <w:rPr>
          <w:rFonts w:ascii="Book Antiqua" w:hAnsi="Book Antiqua"/>
          <w:sz w:val="24"/>
        </w:rPr>
      </w:pPr>
      <w:r w:rsidRPr="001F5FA5">
        <w:rPr>
          <w:rFonts w:ascii="Book Antiqua" w:hAnsi="Book Antiqua"/>
          <w:sz w:val="24"/>
        </w:rPr>
        <w:t xml:space="preserve">COPIES OF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ALL</w:t>
        </w:r>
      </w:smartTag>
      <w:r w:rsidRPr="001F5FA5">
        <w:rPr>
          <w:rFonts w:ascii="Book Antiqua" w:hAnsi="Book Antiqua"/>
          <w:sz w:val="24"/>
        </w:rPr>
        <w:t xml:space="preserve"> BUSINESSES, PARTNERSHIPS, CORPORATIONS, </w:t>
      </w:r>
      <w:smartTag w:uri="urn:schemas-microsoft-com:office:smarttags" w:element="stockticker">
        <w:r w:rsidRPr="001F5FA5">
          <w:rPr>
            <w:rFonts w:ascii="Book Antiqua" w:hAnsi="Book Antiqua"/>
            <w:sz w:val="24"/>
          </w:rPr>
          <w:t>AND</w:t>
        </w:r>
      </w:smartTag>
      <w:r w:rsidRPr="001F5FA5">
        <w:rPr>
          <w:rFonts w:ascii="Book Antiqua" w:hAnsi="Book Antiqua"/>
          <w:sz w:val="24"/>
        </w:rPr>
        <w:t xml:space="preserve"> LIMITED LIABILITY COMPANIES IN WHICH THE DECEASED HAD ANY INTEREST.</w:t>
      </w:r>
      <w:r w:rsidR="00B766B8" w:rsidRPr="001F5FA5">
        <w:rPr>
          <w:rFonts w:ascii="Book Antiqua" w:hAnsi="Book Antiqua"/>
          <w:b/>
          <w:i/>
          <w:sz w:val="24"/>
        </w:rPr>
        <w:tab/>
      </w:r>
      <w:r w:rsidR="00B766B8" w:rsidRPr="001F5FA5">
        <w:rPr>
          <w:rFonts w:ascii="Book Antiqua" w:hAnsi="Book Antiqua"/>
          <w:b/>
          <w:i/>
          <w:sz w:val="24"/>
        </w:rPr>
        <w:tab/>
      </w:r>
    </w:p>
    <w:sectPr w:rsidR="00B766B8" w:rsidRPr="001F5FA5" w:rsidSect="00976CAA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B43D" w14:textId="77777777" w:rsidR="00CA1EB2" w:rsidRDefault="00CA1EB2">
      <w:r>
        <w:separator/>
      </w:r>
    </w:p>
  </w:endnote>
  <w:endnote w:type="continuationSeparator" w:id="0">
    <w:p w14:paraId="3FF035B4" w14:textId="77777777" w:rsidR="00CA1EB2" w:rsidRDefault="00CA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FF2" w14:textId="77777777" w:rsidR="00954E54" w:rsidRDefault="00954E54" w:rsidP="00D74E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25FF3" w14:textId="77777777" w:rsidR="00954E54" w:rsidRDefault="00954E54" w:rsidP="006A38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FF4" w14:textId="77777777" w:rsidR="00954E54" w:rsidRDefault="00954E54" w:rsidP="006A381C">
    <w:pPr>
      <w:ind w:right="360"/>
      <w:rPr>
        <w:snapToGrid w:val="0"/>
      </w:rPr>
    </w:pPr>
    <w:r w:rsidRPr="001325B8">
      <w:t xml:space="preserve">PROBATE QUESTIONNAIRE – </w:t>
    </w:r>
    <w:r w:rsidRPr="001325B8">
      <w:rPr>
        <w:snapToGrid w:val="0"/>
      </w:rPr>
      <w:t xml:space="preserve">Page </w:t>
    </w:r>
    <w:r w:rsidRPr="001325B8">
      <w:rPr>
        <w:snapToGrid w:val="0"/>
      </w:rPr>
      <w:fldChar w:fldCharType="begin"/>
    </w:r>
    <w:r w:rsidRPr="001325B8">
      <w:rPr>
        <w:snapToGrid w:val="0"/>
      </w:rPr>
      <w:instrText xml:space="preserve"> PAGE </w:instrText>
    </w:r>
    <w:r w:rsidRPr="001325B8">
      <w:rPr>
        <w:snapToGrid w:val="0"/>
      </w:rPr>
      <w:fldChar w:fldCharType="separate"/>
    </w:r>
    <w:r w:rsidR="000704F5">
      <w:rPr>
        <w:noProof/>
        <w:snapToGrid w:val="0"/>
      </w:rPr>
      <w:t>1</w:t>
    </w:r>
    <w:r w:rsidRPr="001325B8">
      <w:rPr>
        <w:snapToGrid w:val="0"/>
      </w:rPr>
      <w:fldChar w:fldCharType="end"/>
    </w:r>
    <w:r w:rsidRPr="001325B8">
      <w:rPr>
        <w:snapToGrid w:val="0"/>
      </w:rPr>
      <w:t xml:space="preserve"> of </w:t>
    </w:r>
    <w:r w:rsidRPr="001325B8">
      <w:rPr>
        <w:snapToGrid w:val="0"/>
      </w:rPr>
      <w:fldChar w:fldCharType="begin"/>
    </w:r>
    <w:r w:rsidRPr="001325B8">
      <w:rPr>
        <w:snapToGrid w:val="0"/>
      </w:rPr>
      <w:instrText xml:space="preserve"> NUMPAGES </w:instrText>
    </w:r>
    <w:r w:rsidRPr="001325B8">
      <w:rPr>
        <w:snapToGrid w:val="0"/>
      </w:rPr>
      <w:fldChar w:fldCharType="separate"/>
    </w:r>
    <w:r w:rsidR="000704F5">
      <w:rPr>
        <w:noProof/>
        <w:snapToGrid w:val="0"/>
      </w:rPr>
      <w:t>1</w:t>
    </w:r>
    <w:r w:rsidRPr="001325B8">
      <w:rPr>
        <w:snapToGrid w:val="0"/>
      </w:rPr>
      <w:fldChar w:fldCharType="end"/>
    </w:r>
  </w:p>
  <w:p w14:paraId="42F25FF5" w14:textId="77777777" w:rsidR="0030740A" w:rsidRDefault="00954E54" w:rsidP="006A381C">
    <w:pPr>
      <w:ind w:right="360"/>
    </w:pPr>
    <w:smartTag w:uri="urn:schemas-microsoft-com:office:smarttags" w:element="stockticker">
      <w:r>
        <w:rPr>
          <w:snapToGrid w:val="0"/>
        </w:rPr>
        <w:t>R</w:t>
      </w:r>
      <w:r w:rsidRPr="001325B8">
        <w:t>EV</w:t>
      </w:r>
    </w:smartTag>
    <w:r w:rsidRPr="001325B8">
      <w:t xml:space="preserve"> </w:t>
    </w:r>
    <w:r w:rsidR="0030740A">
      <w:t>09/15</w:t>
    </w:r>
  </w:p>
  <w:p w14:paraId="42F25FF6" w14:textId="77777777" w:rsidR="00954E54" w:rsidRPr="001325B8" w:rsidRDefault="00954E54" w:rsidP="006A381C">
    <w:pPr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3136" w14:textId="77777777" w:rsidR="00CA1EB2" w:rsidRDefault="00CA1EB2">
      <w:r>
        <w:separator/>
      </w:r>
    </w:p>
  </w:footnote>
  <w:footnote w:type="continuationSeparator" w:id="0">
    <w:p w14:paraId="62356670" w14:textId="77777777" w:rsidR="00CA1EB2" w:rsidRDefault="00CA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AD5"/>
    <w:multiLevelType w:val="hybridMultilevel"/>
    <w:tmpl w:val="A6FA5C42"/>
    <w:lvl w:ilvl="0" w:tplc="A99C5C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E58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33E9E"/>
    <w:multiLevelType w:val="singleLevel"/>
    <w:tmpl w:val="07DA7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6029DA"/>
    <w:multiLevelType w:val="singleLevel"/>
    <w:tmpl w:val="ADA299B4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7106FDC"/>
    <w:multiLevelType w:val="hybridMultilevel"/>
    <w:tmpl w:val="F704DD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65241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310B5"/>
    <w:multiLevelType w:val="singleLevel"/>
    <w:tmpl w:val="269C7E8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F4F553D"/>
    <w:multiLevelType w:val="singleLevel"/>
    <w:tmpl w:val="92BC9EE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00064AF"/>
    <w:multiLevelType w:val="singleLevel"/>
    <w:tmpl w:val="D70476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6D0443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D46F1"/>
    <w:multiLevelType w:val="singleLevel"/>
    <w:tmpl w:val="9F260C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695E08"/>
    <w:multiLevelType w:val="singleLevel"/>
    <w:tmpl w:val="35A216F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B45800"/>
    <w:multiLevelType w:val="multilevel"/>
    <w:tmpl w:val="BF32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B6371"/>
    <w:multiLevelType w:val="singleLevel"/>
    <w:tmpl w:val="B5AC27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478A4E02"/>
    <w:multiLevelType w:val="hybridMultilevel"/>
    <w:tmpl w:val="B03A1230"/>
    <w:lvl w:ilvl="0" w:tplc="17E29BD2">
      <w:start w:val="1"/>
      <w:numFmt w:val="decimal"/>
      <w:lvlText w:val="%1."/>
      <w:lvlJc w:val="left"/>
      <w:pPr>
        <w:ind w:left="720" w:hanging="360"/>
      </w:pPr>
    </w:lvl>
    <w:lvl w:ilvl="1" w:tplc="4DE0DEA0">
      <w:start w:val="1"/>
      <w:numFmt w:val="lowerLetter"/>
      <w:lvlText w:val="%2."/>
      <w:lvlJc w:val="left"/>
      <w:pPr>
        <w:ind w:left="1440" w:hanging="360"/>
      </w:pPr>
    </w:lvl>
    <w:lvl w:ilvl="2" w:tplc="2B10680E">
      <w:start w:val="1"/>
      <w:numFmt w:val="lowerRoman"/>
      <w:lvlText w:val="%3."/>
      <w:lvlJc w:val="right"/>
      <w:pPr>
        <w:ind w:left="2160" w:hanging="180"/>
      </w:pPr>
    </w:lvl>
    <w:lvl w:ilvl="3" w:tplc="6EA0670C">
      <w:start w:val="1"/>
      <w:numFmt w:val="decimal"/>
      <w:lvlText w:val="%4."/>
      <w:lvlJc w:val="left"/>
      <w:pPr>
        <w:ind w:left="2880" w:hanging="360"/>
      </w:pPr>
    </w:lvl>
    <w:lvl w:ilvl="4" w:tplc="8F38DBB6">
      <w:start w:val="1"/>
      <w:numFmt w:val="lowerLetter"/>
      <w:lvlText w:val="%5."/>
      <w:lvlJc w:val="left"/>
      <w:pPr>
        <w:ind w:left="3600" w:hanging="360"/>
      </w:pPr>
    </w:lvl>
    <w:lvl w:ilvl="5" w:tplc="67629ED4">
      <w:start w:val="1"/>
      <w:numFmt w:val="lowerRoman"/>
      <w:lvlText w:val="%6."/>
      <w:lvlJc w:val="right"/>
      <w:pPr>
        <w:ind w:left="4320" w:hanging="180"/>
      </w:pPr>
    </w:lvl>
    <w:lvl w:ilvl="6" w:tplc="CD9A2094">
      <w:start w:val="1"/>
      <w:numFmt w:val="decimal"/>
      <w:lvlText w:val="%7."/>
      <w:lvlJc w:val="left"/>
      <w:pPr>
        <w:ind w:left="5040" w:hanging="360"/>
      </w:pPr>
    </w:lvl>
    <w:lvl w:ilvl="7" w:tplc="4DBA61F0">
      <w:start w:val="1"/>
      <w:numFmt w:val="lowerLetter"/>
      <w:lvlText w:val="%8."/>
      <w:lvlJc w:val="left"/>
      <w:pPr>
        <w:ind w:left="5760" w:hanging="360"/>
      </w:pPr>
    </w:lvl>
    <w:lvl w:ilvl="8" w:tplc="94DC64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72502"/>
    <w:multiLevelType w:val="singleLevel"/>
    <w:tmpl w:val="F3023B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DEC185F"/>
    <w:multiLevelType w:val="hybridMultilevel"/>
    <w:tmpl w:val="54E2BEDA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D7BC5"/>
    <w:multiLevelType w:val="multilevel"/>
    <w:tmpl w:val="A6FA5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D439A"/>
    <w:multiLevelType w:val="singleLevel"/>
    <w:tmpl w:val="6D26AA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A610C22"/>
    <w:multiLevelType w:val="singleLevel"/>
    <w:tmpl w:val="52B082A8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20" w15:restartNumberingAfterBreak="0">
    <w:nsid w:val="61C87464"/>
    <w:multiLevelType w:val="singleLevel"/>
    <w:tmpl w:val="C8420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67278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BA2F50"/>
    <w:multiLevelType w:val="singleLevel"/>
    <w:tmpl w:val="A720F346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DB54F1"/>
    <w:multiLevelType w:val="hybridMultilevel"/>
    <w:tmpl w:val="8F203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807332">
    <w:abstractNumId w:val="14"/>
  </w:num>
  <w:num w:numId="2" w16cid:durableId="470369342">
    <w:abstractNumId w:val="15"/>
  </w:num>
  <w:num w:numId="3" w16cid:durableId="801535986">
    <w:abstractNumId w:val="1"/>
  </w:num>
  <w:num w:numId="4" w16cid:durableId="1573344792">
    <w:abstractNumId w:val="10"/>
  </w:num>
  <w:num w:numId="5" w16cid:durableId="1974360933">
    <w:abstractNumId w:val="8"/>
  </w:num>
  <w:num w:numId="6" w16cid:durableId="799882056">
    <w:abstractNumId w:val="20"/>
  </w:num>
  <w:num w:numId="7" w16cid:durableId="1409645879">
    <w:abstractNumId w:val="3"/>
  </w:num>
  <w:num w:numId="8" w16cid:durableId="746682736">
    <w:abstractNumId w:val="6"/>
  </w:num>
  <w:num w:numId="9" w16cid:durableId="1121849160">
    <w:abstractNumId w:val="18"/>
  </w:num>
  <w:num w:numId="10" w16cid:durableId="69619801">
    <w:abstractNumId w:val="7"/>
  </w:num>
  <w:num w:numId="11" w16cid:durableId="2094624953">
    <w:abstractNumId w:val="2"/>
  </w:num>
  <w:num w:numId="12" w16cid:durableId="1768769267">
    <w:abstractNumId w:val="9"/>
  </w:num>
  <w:num w:numId="13" w16cid:durableId="777217246">
    <w:abstractNumId w:val="12"/>
  </w:num>
  <w:num w:numId="14" w16cid:durableId="419714262">
    <w:abstractNumId w:val="19"/>
  </w:num>
  <w:num w:numId="15" w16cid:durableId="1497384239">
    <w:abstractNumId w:val="11"/>
  </w:num>
  <w:num w:numId="16" w16cid:durableId="765544534">
    <w:abstractNumId w:val="22"/>
  </w:num>
  <w:num w:numId="17" w16cid:durableId="946232444">
    <w:abstractNumId w:val="5"/>
  </w:num>
  <w:num w:numId="18" w16cid:durableId="1980724304">
    <w:abstractNumId w:val="13"/>
  </w:num>
  <w:num w:numId="19" w16cid:durableId="414589722">
    <w:abstractNumId w:val="21"/>
  </w:num>
  <w:num w:numId="20" w16cid:durableId="1367408735">
    <w:abstractNumId w:val="16"/>
  </w:num>
  <w:num w:numId="21" w16cid:durableId="1693803421">
    <w:abstractNumId w:val="0"/>
  </w:num>
  <w:num w:numId="22" w16cid:durableId="439833979">
    <w:abstractNumId w:val="17"/>
  </w:num>
  <w:num w:numId="23" w16cid:durableId="1942563243">
    <w:abstractNumId w:val="4"/>
  </w:num>
  <w:num w:numId="24" w16cid:durableId="1493138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E"/>
    <w:rsid w:val="00042736"/>
    <w:rsid w:val="000523DE"/>
    <w:rsid w:val="000704F5"/>
    <w:rsid w:val="00094091"/>
    <w:rsid w:val="00102C68"/>
    <w:rsid w:val="001325B8"/>
    <w:rsid w:val="00154F4C"/>
    <w:rsid w:val="001975D2"/>
    <w:rsid w:val="001B348B"/>
    <w:rsid w:val="001C229A"/>
    <w:rsid w:val="001E0871"/>
    <w:rsid w:val="001F50BE"/>
    <w:rsid w:val="001F5FA5"/>
    <w:rsid w:val="00295301"/>
    <w:rsid w:val="002A0898"/>
    <w:rsid w:val="002F2E3E"/>
    <w:rsid w:val="0030740A"/>
    <w:rsid w:val="00324CD0"/>
    <w:rsid w:val="003266AF"/>
    <w:rsid w:val="003E623D"/>
    <w:rsid w:val="003E7158"/>
    <w:rsid w:val="003F017E"/>
    <w:rsid w:val="003F5DFC"/>
    <w:rsid w:val="00495DCA"/>
    <w:rsid w:val="004B7B86"/>
    <w:rsid w:val="004D2193"/>
    <w:rsid w:val="00594F4D"/>
    <w:rsid w:val="0059558E"/>
    <w:rsid w:val="005A4926"/>
    <w:rsid w:val="005C089D"/>
    <w:rsid w:val="00665066"/>
    <w:rsid w:val="00675061"/>
    <w:rsid w:val="00684291"/>
    <w:rsid w:val="00685DC8"/>
    <w:rsid w:val="0069745C"/>
    <w:rsid w:val="006A381C"/>
    <w:rsid w:val="006B191E"/>
    <w:rsid w:val="006D332B"/>
    <w:rsid w:val="007067D2"/>
    <w:rsid w:val="007C1316"/>
    <w:rsid w:val="007D478C"/>
    <w:rsid w:val="0082382E"/>
    <w:rsid w:val="008B512E"/>
    <w:rsid w:val="008C0AFE"/>
    <w:rsid w:val="008E3183"/>
    <w:rsid w:val="008E7586"/>
    <w:rsid w:val="00917A1C"/>
    <w:rsid w:val="009228E4"/>
    <w:rsid w:val="009252CF"/>
    <w:rsid w:val="009342A0"/>
    <w:rsid w:val="00954E54"/>
    <w:rsid w:val="00976CAA"/>
    <w:rsid w:val="00A4201D"/>
    <w:rsid w:val="00A534F5"/>
    <w:rsid w:val="00A95A97"/>
    <w:rsid w:val="00AA321C"/>
    <w:rsid w:val="00AC3D91"/>
    <w:rsid w:val="00AE3F68"/>
    <w:rsid w:val="00B47AE8"/>
    <w:rsid w:val="00B766B8"/>
    <w:rsid w:val="00B94069"/>
    <w:rsid w:val="00BB2491"/>
    <w:rsid w:val="00C06574"/>
    <w:rsid w:val="00C25ECB"/>
    <w:rsid w:val="00C83E39"/>
    <w:rsid w:val="00C94672"/>
    <w:rsid w:val="00CA1EB2"/>
    <w:rsid w:val="00CF72D4"/>
    <w:rsid w:val="00D066DB"/>
    <w:rsid w:val="00D74E81"/>
    <w:rsid w:val="00D759D1"/>
    <w:rsid w:val="00D85819"/>
    <w:rsid w:val="00D932B1"/>
    <w:rsid w:val="00DD0D49"/>
    <w:rsid w:val="00DE759A"/>
    <w:rsid w:val="00E30CBA"/>
    <w:rsid w:val="00E66A54"/>
    <w:rsid w:val="00EB52E7"/>
    <w:rsid w:val="00EC616D"/>
    <w:rsid w:val="00F02E8C"/>
    <w:rsid w:val="00F85AD2"/>
    <w:rsid w:val="2119BB8A"/>
    <w:rsid w:val="6786E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2F25E72"/>
  <w15:chartTrackingRefBased/>
  <w15:docId w15:val="{F2CE0CA6-6A4E-414D-ABE9-EBCABD4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  <w:rsid w:val="006A381C"/>
  </w:style>
  <w:style w:type="paragraph" w:styleId="BalloonText">
    <w:name w:val="Balloon Text"/>
    <w:basedOn w:val="Normal"/>
    <w:semiHidden/>
    <w:rsid w:val="001B34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577360E4E5468070E297907E5162" ma:contentTypeVersion="13" ma:contentTypeDescription="Create a new document." ma:contentTypeScope="" ma:versionID="2811191f712214f56862e3a9a5ed3360">
  <xsd:schema xmlns:xsd="http://www.w3.org/2001/XMLSchema" xmlns:xs="http://www.w3.org/2001/XMLSchema" xmlns:p="http://schemas.microsoft.com/office/2006/metadata/properties" xmlns:ns3="0e2dc757-6495-4796-8432-ff09dac31087" xmlns:ns4="e503014f-aba0-4e03-916b-805b39d22d8d" targetNamespace="http://schemas.microsoft.com/office/2006/metadata/properties" ma:root="true" ma:fieldsID="b2c5990b0e11f4e2286f8add6fb0adce" ns3:_="" ns4:_="">
    <xsd:import namespace="0e2dc757-6495-4796-8432-ff09dac31087"/>
    <xsd:import namespace="e503014f-aba0-4e03-916b-805b39d22d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dc757-6495-4796-8432-ff09dac31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014f-aba0-4e03-916b-805b39d22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68D95-F51D-4250-9E26-094E7C23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dc757-6495-4796-8432-ff09dac31087"/>
    <ds:schemaRef ds:uri="e503014f-aba0-4e03-916b-805b39d22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75E25-7510-4361-8907-15F65F8B1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A462C-6F56-4425-A0EA-6FAA36B7A6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1131</Words>
  <Characters>13377</Characters>
  <Application>Microsoft Office Word</Application>
  <DocSecurity>0</DocSecurity>
  <Lines>477</Lines>
  <Paragraphs>213</Paragraphs>
  <ScaleCrop>false</ScaleCrop>
  <Company>Berkey and Kooistra</Company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CONFIDENTIAL QUESTIONNAIRE</dc:title>
  <dc:subject/>
  <dc:creator>Berkey and Kooistra</dc:creator>
  <cp:keywords/>
  <cp:lastModifiedBy>Fern Herbert</cp:lastModifiedBy>
  <cp:revision>8</cp:revision>
  <cp:lastPrinted>2016-03-31T17:18:00Z</cp:lastPrinted>
  <dcterms:created xsi:type="dcterms:W3CDTF">2020-02-04T02:05:00Z</dcterms:created>
  <dcterms:modified xsi:type="dcterms:W3CDTF">2026-03-19T19:37:00Z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0x0101009B8B577360E4E5468070E297907E5162</vt:lpwstr>
  </property>
</Properties>
</file>